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EBCEE" w14:textId="06211A40" w:rsidR="00906C8A" w:rsidRPr="00FB1E10" w:rsidRDefault="004A7130" w:rsidP="33BFA6AF">
      <w:pPr>
        <w:pStyle w:val="Title"/>
        <w:rPr>
          <w:rFonts w:asciiTheme="minorHAnsi" w:hAnsiTheme="minorHAnsi" w:cstheme="minorBidi"/>
          <w:lang w:val="nl-BE"/>
        </w:rPr>
      </w:pPr>
      <w:r w:rsidRPr="00FB1E10">
        <w:rPr>
          <w:rFonts w:asciiTheme="minorHAnsi" w:hAnsiTheme="minorHAnsi" w:cstheme="minorBidi"/>
          <w:lang w:val="nl-BE"/>
        </w:rPr>
        <w:t>Project proposal</w:t>
      </w:r>
      <w:r w:rsidR="008B56F2" w:rsidRPr="00FB1E10">
        <w:rPr>
          <w:rFonts w:asciiTheme="minorHAnsi" w:hAnsiTheme="minorHAnsi" w:cstheme="minorBidi"/>
          <w:lang w:val="nl-BE"/>
        </w:rPr>
        <w:t xml:space="preserve"> </w:t>
      </w:r>
    </w:p>
    <w:p w14:paraId="3DD3A5E0" w14:textId="14E2CB8B" w:rsidR="00906C8A" w:rsidRPr="00FB1E10" w:rsidRDefault="005C3AA4" w:rsidP="33BFA6AF">
      <w:pPr>
        <w:pStyle w:val="Title"/>
        <w:rPr>
          <w:rFonts w:asciiTheme="minorHAnsi" w:hAnsiTheme="minorHAnsi" w:cstheme="minorBidi"/>
          <w:lang w:val="nl-BE"/>
        </w:rPr>
      </w:pPr>
      <w:r w:rsidRPr="00FB1E10">
        <w:rPr>
          <w:rFonts w:asciiTheme="minorHAnsi" w:hAnsiTheme="minorHAnsi" w:cstheme="minorBidi"/>
          <w:lang w:val="nl-BE"/>
        </w:rPr>
        <w:t>“</w:t>
      </w:r>
      <w:r w:rsidR="4AEFBB2F" w:rsidRPr="00FB1E10">
        <w:rPr>
          <w:rFonts w:asciiTheme="minorHAnsi" w:hAnsiTheme="minorHAnsi" w:cstheme="minorBidi"/>
          <w:lang w:val="nl-BE"/>
        </w:rPr>
        <w:t>D</w:t>
      </w:r>
      <w:r w:rsidR="4F1A8B46" w:rsidRPr="00FB1E10">
        <w:rPr>
          <w:rFonts w:asciiTheme="minorHAnsi" w:hAnsiTheme="minorHAnsi" w:cstheme="minorBidi"/>
          <w:lang w:val="nl-BE"/>
        </w:rPr>
        <w:t xml:space="preserve">igitaal </w:t>
      </w:r>
      <w:r w:rsidR="4AEFBB2F" w:rsidRPr="00FB1E10">
        <w:rPr>
          <w:rFonts w:asciiTheme="minorHAnsi" w:hAnsiTheme="minorHAnsi" w:cstheme="minorBidi"/>
          <w:lang w:val="nl-BE"/>
        </w:rPr>
        <w:t>Z</w:t>
      </w:r>
      <w:r w:rsidR="62018FCC" w:rsidRPr="00FB1E10">
        <w:rPr>
          <w:rFonts w:asciiTheme="minorHAnsi" w:hAnsiTheme="minorHAnsi" w:cstheme="minorBidi"/>
          <w:lang w:val="nl-BE"/>
        </w:rPr>
        <w:t>org</w:t>
      </w:r>
      <w:r w:rsidR="00005BD9">
        <w:rPr>
          <w:rFonts w:asciiTheme="minorHAnsi" w:hAnsiTheme="minorHAnsi" w:cstheme="minorBidi"/>
          <w:lang w:val="nl-BE"/>
        </w:rPr>
        <w:t>-</w:t>
      </w:r>
      <w:r w:rsidR="62018FCC" w:rsidRPr="00FB1E10">
        <w:rPr>
          <w:rFonts w:asciiTheme="minorHAnsi" w:hAnsiTheme="minorHAnsi" w:cstheme="minorBidi"/>
          <w:lang w:val="nl-BE"/>
        </w:rPr>
        <w:t xml:space="preserve"> en </w:t>
      </w:r>
      <w:r w:rsidR="4AEFBB2F" w:rsidRPr="00FB1E10">
        <w:rPr>
          <w:rFonts w:asciiTheme="minorHAnsi" w:hAnsiTheme="minorHAnsi" w:cstheme="minorBidi"/>
          <w:lang w:val="nl-BE"/>
        </w:rPr>
        <w:t>O</w:t>
      </w:r>
      <w:r w:rsidR="0DA73425" w:rsidRPr="00FB1E10">
        <w:rPr>
          <w:rFonts w:asciiTheme="minorHAnsi" w:hAnsiTheme="minorHAnsi" w:cstheme="minorBidi"/>
          <w:lang w:val="nl-BE"/>
        </w:rPr>
        <w:t>ndersteuningsPlatform DZO</w:t>
      </w:r>
      <w:r w:rsidR="4AEFBB2F" w:rsidRPr="00FB1E10">
        <w:rPr>
          <w:rFonts w:asciiTheme="minorHAnsi" w:hAnsiTheme="minorHAnsi" w:cstheme="minorBidi"/>
          <w:lang w:val="nl-BE"/>
        </w:rPr>
        <w:t xml:space="preserve">P </w:t>
      </w:r>
      <w:r w:rsidR="00791CCF" w:rsidRPr="00FB1E10">
        <w:rPr>
          <w:rFonts w:asciiTheme="minorHAnsi" w:hAnsiTheme="minorHAnsi" w:cstheme="minorBidi"/>
          <w:lang w:val="nl-BE"/>
        </w:rPr>
        <w:t>Care</w:t>
      </w:r>
      <w:r w:rsidR="00C55338">
        <w:rPr>
          <w:rFonts w:asciiTheme="minorHAnsi" w:hAnsiTheme="minorHAnsi" w:cstheme="minorBidi"/>
          <w:lang w:val="nl-BE"/>
        </w:rPr>
        <w:t xml:space="preserve"> </w:t>
      </w:r>
      <w:r w:rsidR="00791CCF" w:rsidRPr="00FB1E10">
        <w:rPr>
          <w:rFonts w:asciiTheme="minorHAnsi" w:hAnsiTheme="minorHAnsi" w:cstheme="minorBidi"/>
          <w:lang w:val="nl-BE"/>
        </w:rPr>
        <w:t>team</w:t>
      </w:r>
      <w:r w:rsidRPr="00FB1E10">
        <w:rPr>
          <w:rFonts w:asciiTheme="minorHAnsi" w:hAnsiTheme="minorHAnsi" w:cstheme="minorBidi"/>
          <w:lang w:val="nl-BE"/>
        </w:rPr>
        <w:t>”</w:t>
      </w:r>
    </w:p>
    <w:p w14:paraId="17A9D21A" w14:textId="401DF075" w:rsidR="0043160A" w:rsidRDefault="00890A32" w:rsidP="33BFA6AF">
      <w:pPr>
        <w:pStyle w:val="Heading1"/>
      </w:pPr>
      <w:r>
        <w:t>Sponsor and contact person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82"/>
      </w:tblGrid>
      <w:tr w:rsidR="0043160A" w14:paraId="41EF3B1D" w14:textId="77777777" w:rsidTr="33BFA6AF">
        <w:tc>
          <w:tcPr>
            <w:tcW w:w="9782" w:type="dxa"/>
          </w:tcPr>
          <w:p w14:paraId="660DFEA7" w14:textId="2A86F09B" w:rsidR="0043160A" w:rsidRDefault="0043160A" w:rsidP="0043160A">
            <w:r>
              <w:t>Sponsor and contact details:</w:t>
            </w:r>
          </w:p>
        </w:tc>
      </w:tr>
      <w:tr w:rsidR="0043160A" w:rsidRPr="00965568" w14:paraId="64A982E0" w14:textId="77777777" w:rsidTr="33BFA6AF">
        <w:tc>
          <w:tcPr>
            <w:tcW w:w="9782" w:type="dxa"/>
          </w:tcPr>
          <w:p w14:paraId="11BB9756" w14:textId="24F5EBF4" w:rsidR="0043160A" w:rsidRPr="00826C63" w:rsidRDefault="00826C63" w:rsidP="0043160A">
            <w:pPr>
              <w:rPr>
                <w:lang w:val="nl-BE"/>
              </w:rPr>
            </w:pPr>
            <w:r w:rsidRPr="00826C63">
              <w:rPr>
                <w:lang w:val="nl-BE"/>
              </w:rPr>
              <w:t>Vlaams Agentschap Zorg en G</w:t>
            </w:r>
            <w:r>
              <w:rPr>
                <w:lang w:val="nl-BE"/>
              </w:rPr>
              <w:t>ezondheid</w:t>
            </w:r>
          </w:p>
        </w:tc>
      </w:tr>
      <w:tr w:rsidR="0043160A" w14:paraId="0D18674F" w14:textId="77777777" w:rsidTr="33BFA6AF">
        <w:tc>
          <w:tcPr>
            <w:tcW w:w="9782" w:type="dxa"/>
          </w:tcPr>
          <w:p w14:paraId="560EB3E6" w14:textId="789A642D" w:rsidR="0043160A" w:rsidRDefault="0043160A" w:rsidP="0043160A">
            <w:r>
              <w:t>Contact person and contact details:</w:t>
            </w:r>
          </w:p>
        </w:tc>
      </w:tr>
      <w:tr w:rsidR="0043160A" w:rsidRPr="00791CCF" w14:paraId="3C4BD56B" w14:textId="77777777" w:rsidTr="33BFA6AF">
        <w:tc>
          <w:tcPr>
            <w:tcW w:w="9782" w:type="dxa"/>
          </w:tcPr>
          <w:p w14:paraId="7C3FF2A0" w14:textId="2B959ACF" w:rsidR="0043160A" w:rsidRPr="006326A8" w:rsidRDefault="00965568" w:rsidP="33BFA6AF">
            <w:pPr>
              <w:spacing w:line="259" w:lineRule="auto"/>
            </w:pPr>
            <w:r>
              <w:t>Jane</w:t>
            </w:r>
            <w:r w:rsidRPr="00965568">
              <w:t xml:space="preserve"> Fhir</w:t>
            </w:r>
            <w:r>
              <w:t>wo</w:t>
            </w:r>
            <w:r w:rsidRPr="00965568">
              <w:t>man</w:t>
            </w:r>
            <w:r w:rsidR="3DA7A2C1" w:rsidRPr="00965568">
              <w:t xml:space="preserve">, Project Manager, </w:t>
            </w:r>
            <w:hyperlink r:id="rId11" w:history="1">
              <w:r w:rsidRPr="00642E12">
                <w:rPr>
                  <w:rStyle w:val="Hyperlink"/>
                </w:rPr>
                <w:t>jane.fhirwoman@vulcano.be</w:t>
              </w:r>
            </w:hyperlink>
          </w:p>
        </w:tc>
      </w:tr>
    </w:tbl>
    <w:p w14:paraId="0D37DA98" w14:textId="77777777" w:rsidR="0043160A" w:rsidRPr="00965568" w:rsidRDefault="0043160A" w:rsidP="0043160A"/>
    <w:p w14:paraId="7085CEBC" w14:textId="30A6A39E" w:rsidR="0043160A" w:rsidRDefault="00890A32" w:rsidP="33BFA6AF">
      <w:pPr>
        <w:pStyle w:val="Heading1"/>
      </w:pPr>
      <w:r>
        <w:t>Document Version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5"/>
        <w:gridCol w:w="2445"/>
        <w:gridCol w:w="2446"/>
        <w:gridCol w:w="2446"/>
      </w:tblGrid>
      <w:tr w:rsidR="0043160A" w14:paraId="14C34B78" w14:textId="77777777" w:rsidTr="33BFA6AF">
        <w:tc>
          <w:tcPr>
            <w:tcW w:w="2445" w:type="dxa"/>
          </w:tcPr>
          <w:p w14:paraId="78BFEEAE" w14:textId="0D002A93" w:rsidR="0043160A" w:rsidRDefault="0043160A" w:rsidP="0043160A">
            <w:r>
              <w:t>Version</w:t>
            </w:r>
          </w:p>
        </w:tc>
        <w:tc>
          <w:tcPr>
            <w:tcW w:w="2445" w:type="dxa"/>
          </w:tcPr>
          <w:p w14:paraId="76348271" w14:textId="5A8DA222" w:rsidR="0043160A" w:rsidRDefault="0043160A" w:rsidP="0043160A">
            <w:r>
              <w:t>Date</w:t>
            </w:r>
          </w:p>
        </w:tc>
        <w:tc>
          <w:tcPr>
            <w:tcW w:w="2446" w:type="dxa"/>
          </w:tcPr>
          <w:p w14:paraId="577D255B" w14:textId="5602103A" w:rsidR="0043160A" w:rsidRDefault="0043160A" w:rsidP="0043160A">
            <w:r>
              <w:t>Description</w:t>
            </w:r>
          </w:p>
        </w:tc>
        <w:tc>
          <w:tcPr>
            <w:tcW w:w="2446" w:type="dxa"/>
          </w:tcPr>
          <w:p w14:paraId="770EFB15" w14:textId="39116643" w:rsidR="0043160A" w:rsidRDefault="0043160A" w:rsidP="0043160A">
            <w:r>
              <w:t>Author</w:t>
            </w:r>
          </w:p>
        </w:tc>
      </w:tr>
      <w:tr w:rsidR="0043160A" w14:paraId="7999CD7F" w14:textId="77777777" w:rsidTr="33BFA6AF">
        <w:tc>
          <w:tcPr>
            <w:tcW w:w="2445" w:type="dxa"/>
          </w:tcPr>
          <w:p w14:paraId="2332F15E" w14:textId="11829B91" w:rsidR="0043160A" w:rsidRDefault="006326A8" w:rsidP="0043160A">
            <w:r>
              <w:t>Version 1</w:t>
            </w:r>
            <w:r w:rsidR="009C3389">
              <w:t>.0</w:t>
            </w:r>
          </w:p>
        </w:tc>
        <w:tc>
          <w:tcPr>
            <w:tcW w:w="2445" w:type="dxa"/>
          </w:tcPr>
          <w:p w14:paraId="74627485" w14:textId="56F3133E" w:rsidR="0043160A" w:rsidRDefault="006326A8" w:rsidP="0043160A">
            <w:r>
              <w:t>27/01/2020</w:t>
            </w:r>
          </w:p>
        </w:tc>
        <w:tc>
          <w:tcPr>
            <w:tcW w:w="2446" w:type="dxa"/>
          </w:tcPr>
          <w:p w14:paraId="001CF633" w14:textId="7A826A1D" w:rsidR="0043160A" w:rsidRDefault="41DD5AF9" w:rsidP="0043160A">
            <w:r>
              <w:t>Draft 1</w:t>
            </w:r>
          </w:p>
        </w:tc>
        <w:tc>
          <w:tcPr>
            <w:tcW w:w="2446" w:type="dxa"/>
          </w:tcPr>
          <w:p w14:paraId="721DBAF2" w14:textId="5866859F" w:rsidR="0043160A" w:rsidRDefault="00965568" w:rsidP="0043160A">
            <w:r>
              <w:t>John Fhirman</w:t>
            </w:r>
          </w:p>
        </w:tc>
      </w:tr>
      <w:tr w:rsidR="009C3389" w14:paraId="56AE3AD4" w14:textId="77777777" w:rsidTr="33BFA6AF">
        <w:tc>
          <w:tcPr>
            <w:tcW w:w="2445" w:type="dxa"/>
          </w:tcPr>
          <w:p w14:paraId="390A05AC" w14:textId="46C82E20" w:rsidR="009C3389" w:rsidRDefault="009C3389" w:rsidP="0043160A">
            <w:r>
              <w:t>Version 1.1</w:t>
            </w:r>
          </w:p>
        </w:tc>
        <w:tc>
          <w:tcPr>
            <w:tcW w:w="2445" w:type="dxa"/>
          </w:tcPr>
          <w:p w14:paraId="5088718C" w14:textId="300CAB97" w:rsidR="009C3389" w:rsidRDefault="009C3389" w:rsidP="0043160A">
            <w:r>
              <w:t>24/02/2020</w:t>
            </w:r>
          </w:p>
        </w:tc>
        <w:tc>
          <w:tcPr>
            <w:tcW w:w="2446" w:type="dxa"/>
          </w:tcPr>
          <w:p w14:paraId="1D78EE70" w14:textId="5E3E8685" w:rsidR="009C3389" w:rsidRDefault="009C3389" w:rsidP="0043160A">
            <w:r>
              <w:t>Draft 2</w:t>
            </w:r>
          </w:p>
        </w:tc>
        <w:tc>
          <w:tcPr>
            <w:tcW w:w="2446" w:type="dxa"/>
          </w:tcPr>
          <w:p w14:paraId="43600BB7" w14:textId="3D49EDD4" w:rsidR="009C3389" w:rsidRDefault="00965568" w:rsidP="0043160A">
            <w:r>
              <w:t>John Fhirman</w:t>
            </w:r>
          </w:p>
        </w:tc>
      </w:tr>
      <w:tr w:rsidR="00247DCD" w14:paraId="32DD7E1F" w14:textId="77777777" w:rsidTr="33BFA6AF">
        <w:tc>
          <w:tcPr>
            <w:tcW w:w="2445" w:type="dxa"/>
          </w:tcPr>
          <w:p w14:paraId="163100F4" w14:textId="1E21E152" w:rsidR="00247DCD" w:rsidRDefault="00247DCD" w:rsidP="0043160A">
            <w:r>
              <w:t>Version 2.0</w:t>
            </w:r>
          </w:p>
        </w:tc>
        <w:tc>
          <w:tcPr>
            <w:tcW w:w="2445" w:type="dxa"/>
          </w:tcPr>
          <w:p w14:paraId="70FE60F6" w14:textId="0DF824D4" w:rsidR="00247DCD" w:rsidRDefault="00247DCD" w:rsidP="0043160A">
            <w:r>
              <w:t>02/03/2020</w:t>
            </w:r>
          </w:p>
        </w:tc>
        <w:tc>
          <w:tcPr>
            <w:tcW w:w="2446" w:type="dxa"/>
          </w:tcPr>
          <w:p w14:paraId="69DAB2C7" w14:textId="22DD628D" w:rsidR="00247DCD" w:rsidRDefault="00247DCD" w:rsidP="0043160A">
            <w:r>
              <w:t>Final</w:t>
            </w:r>
          </w:p>
        </w:tc>
        <w:tc>
          <w:tcPr>
            <w:tcW w:w="2446" w:type="dxa"/>
          </w:tcPr>
          <w:p w14:paraId="06096E6A" w14:textId="30C4F7BB" w:rsidR="00247DCD" w:rsidRDefault="00965568" w:rsidP="0043160A">
            <w:r>
              <w:t>John Fhirman</w:t>
            </w:r>
            <w:bookmarkStart w:id="0" w:name="_GoBack"/>
            <w:bookmarkEnd w:id="0"/>
          </w:p>
        </w:tc>
      </w:tr>
    </w:tbl>
    <w:p w14:paraId="1B9E6567" w14:textId="5F240D7A" w:rsidR="00890A32" w:rsidRPr="004A7130" w:rsidRDefault="0E1D0006" w:rsidP="33BFA6AF">
      <w:pPr>
        <w:pStyle w:val="Heading1"/>
        <w:spacing w:line="259" w:lineRule="auto"/>
        <w:rPr>
          <w:rFonts w:cs="Times New Roman"/>
          <w:szCs w:val="28"/>
        </w:rPr>
      </w:pPr>
      <w:r>
        <w:t>Document distribution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443"/>
        <w:gridCol w:w="4897"/>
      </w:tblGrid>
      <w:tr w:rsidR="33BFA6AF" w14:paraId="080A22D0" w14:textId="77777777" w:rsidTr="33BFA6AF">
        <w:tc>
          <w:tcPr>
            <w:tcW w:w="2445" w:type="dxa"/>
          </w:tcPr>
          <w:p w14:paraId="1F7C8357" w14:textId="0D002A93" w:rsidR="33BFA6AF" w:rsidRDefault="33BFA6AF">
            <w:r>
              <w:t>Version</w:t>
            </w:r>
          </w:p>
        </w:tc>
        <w:tc>
          <w:tcPr>
            <w:tcW w:w="2445" w:type="dxa"/>
          </w:tcPr>
          <w:p w14:paraId="18FFB0D3" w14:textId="5A8DA222" w:rsidR="33BFA6AF" w:rsidRDefault="33BFA6AF">
            <w:r>
              <w:t>Date</w:t>
            </w:r>
          </w:p>
        </w:tc>
        <w:tc>
          <w:tcPr>
            <w:tcW w:w="4905" w:type="dxa"/>
          </w:tcPr>
          <w:p w14:paraId="608ADEAB" w14:textId="0262CB74" w:rsidR="700DBC99" w:rsidRDefault="700DBC99" w:rsidP="33BFA6AF">
            <w:pPr>
              <w:spacing w:line="259" w:lineRule="auto"/>
            </w:pPr>
            <w:r>
              <w:t>Distributed to</w:t>
            </w:r>
          </w:p>
        </w:tc>
      </w:tr>
      <w:tr w:rsidR="009C3389" w14:paraId="06F73AF3" w14:textId="77777777" w:rsidTr="33BFA6AF">
        <w:tc>
          <w:tcPr>
            <w:tcW w:w="2445" w:type="dxa"/>
          </w:tcPr>
          <w:p w14:paraId="5C8FB748" w14:textId="27F66F4F" w:rsidR="009C3389" w:rsidRDefault="009C3389">
            <w:r>
              <w:t>Version 1.0</w:t>
            </w:r>
          </w:p>
        </w:tc>
        <w:tc>
          <w:tcPr>
            <w:tcW w:w="2445" w:type="dxa"/>
          </w:tcPr>
          <w:p w14:paraId="107739D3" w14:textId="333A0DAB" w:rsidR="009C3389" w:rsidRDefault="009C3389">
            <w:r>
              <w:t>31/01/2020</w:t>
            </w:r>
          </w:p>
        </w:tc>
        <w:tc>
          <w:tcPr>
            <w:tcW w:w="4905" w:type="dxa"/>
          </w:tcPr>
          <w:p w14:paraId="48F20002" w14:textId="0F2D4549" w:rsidR="009C3389" w:rsidRDefault="009C3389" w:rsidP="33BFA6AF">
            <w:pPr>
              <w:spacing w:line="259" w:lineRule="auto"/>
            </w:pPr>
            <w:r>
              <w:t>FHIR validation team</w:t>
            </w:r>
          </w:p>
        </w:tc>
      </w:tr>
      <w:tr w:rsidR="009C3389" w14:paraId="4A37B17B" w14:textId="77777777" w:rsidTr="33BFA6AF">
        <w:tc>
          <w:tcPr>
            <w:tcW w:w="2445" w:type="dxa"/>
          </w:tcPr>
          <w:p w14:paraId="0F21D9CD" w14:textId="0A3AB395" w:rsidR="009C3389" w:rsidRDefault="009C3389">
            <w:r>
              <w:t>Version 1.1</w:t>
            </w:r>
          </w:p>
        </w:tc>
        <w:tc>
          <w:tcPr>
            <w:tcW w:w="2445" w:type="dxa"/>
          </w:tcPr>
          <w:p w14:paraId="20AD473F" w14:textId="6FD689D9" w:rsidR="009C3389" w:rsidRDefault="009C3389">
            <w:r>
              <w:t>24/0</w:t>
            </w:r>
            <w:r w:rsidR="00194118">
              <w:t>2</w:t>
            </w:r>
            <w:r>
              <w:t>/2020</w:t>
            </w:r>
          </w:p>
        </w:tc>
        <w:tc>
          <w:tcPr>
            <w:tcW w:w="4905" w:type="dxa"/>
          </w:tcPr>
          <w:p w14:paraId="3292F116" w14:textId="259EFC29" w:rsidR="009C3389" w:rsidRDefault="009C3389" w:rsidP="33BFA6AF">
            <w:pPr>
              <w:spacing w:line="259" w:lineRule="auto"/>
            </w:pPr>
            <w:r>
              <w:t>FHIR validation team</w:t>
            </w:r>
          </w:p>
        </w:tc>
      </w:tr>
      <w:tr w:rsidR="00247DCD" w14:paraId="08978DD0" w14:textId="77777777" w:rsidTr="33BFA6AF">
        <w:tc>
          <w:tcPr>
            <w:tcW w:w="2445" w:type="dxa"/>
          </w:tcPr>
          <w:p w14:paraId="6D123B46" w14:textId="7E6A9F47" w:rsidR="00247DCD" w:rsidRDefault="00247DCD">
            <w:r>
              <w:t>Version 2.0</w:t>
            </w:r>
          </w:p>
        </w:tc>
        <w:tc>
          <w:tcPr>
            <w:tcW w:w="2445" w:type="dxa"/>
          </w:tcPr>
          <w:p w14:paraId="6F78EE0E" w14:textId="33CE639F" w:rsidR="00247DCD" w:rsidRDefault="00247DCD">
            <w:r>
              <w:t>02/03/2020</w:t>
            </w:r>
          </w:p>
        </w:tc>
        <w:tc>
          <w:tcPr>
            <w:tcW w:w="4905" w:type="dxa"/>
          </w:tcPr>
          <w:p w14:paraId="0D517238" w14:textId="4AC7CC23" w:rsidR="00247DCD" w:rsidRDefault="00247DCD" w:rsidP="33BFA6AF">
            <w:pPr>
              <w:spacing w:line="259" w:lineRule="auto"/>
            </w:pPr>
            <w:r>
              <w:t>FHIR validation team</w:t>
            </w:r>
          </w:p>
        </w:tc>
      </w:tr>
    </w:tbl>
    <w:p w14:paraId="7B741938" w14:textId="385D9919" w:rsidR="33BFA6AF" w:rsidRDefault="33BFA6AF" w:rsidP="33BFA6AF"/>
    <w:p w14:paraId="7B8F4CED" w14:textId="60F6D2F2" w:rsidR="00CD10EA" w:rsidRDefault="00F965F9" w:rsidP="00642209">
      <w:pPr>
        <w:pStyle w:val="Heading1"/>
      </w:pPr>
      <w:r>
        <w:t>Summary</w:t>
      </w:r>
      <w:r w:rsidR="00CD10EA">
        <w:t xml:space="preserve"> </w:t>
      </w:r>
    </w:p>
    <w:p w14:paraId="6C1DD7A6" w14:textId="0EB9E680" w:rsidR="33BFA6AF" w:rsidRPr="00FB1E10" w:rsidRDefault="7CC1F93F" w:rsidP="33BFA6AF">
      <w:pPr>
        <w:rPr>
          <w:rFonts w:asciiTheme="minorHAnsi" w:hAnsiTheme="minorHAnsi" w:cstheme="minorBidi"/>
        </w:rPr>
      </w:pPr>
      <w:r w:rsidRPr="33BFA6AF">
        <w:rPr>
          <w:lang w:val="en-GB"/>
        </w:rPr>
        <w:t>In Chapter 4.12 Care</w:t>
      </w:r>
      <w:r w:rsidR="00247DCD">
        <w:rPr>
          <w:lang w:val="en-GB"/>
        </w:rPr>
        <w:t xml:space="preserve"> </w:t>
      </w:r>
      <w:r w:rsidRPr="33BFA6AF">
        <w:rPr>
          <w:lang w:val="en-GB"/>
        </w:rPr>
        <w:t>communication and -planning of the Roadmap eHealth 3.0.</w:t>
      </w:r>
      <w:r w:rsidRPr="33BFA6AF">
        <w:t xml:space="preserve"> </w:t>
      </w:r>
      <w:r w:rsidR="00443935">
        <w:t>t</w:t>
      </w:r>
      <w:r w:rsidR="004140D3" w:rsidRPr="33BFA6AF">
        <w:t>h</w:t>
      </w:r>
      <w:r w:rsidR="004140D3">
        <w:t xml:space="preserve">e </w:t>
      </w:r>
      <w:r w:rsidR="003130D6">
        <w:t>care team</w:t>
      </w:r>
      <w:r w:rsidR="004140D3">
        <w:t xml:space="preserve"> includes the patient and every formal and informal </w:t>
      </w:r>
      <w:r w:rsidR="00F379D9">
        <w:t xml:space="preserve">care actor that work together on a </w:t>
      </w:r>
      <w:r w:rsidR="0017717C">
        <w:t>care plan</w:t>
      </w:r>
      <w:r w:rsidR="00F379D9">
        <w:t xml:space="preserve"> </w:t>
      </w:r>
      <w:r w:rsidR="0002460F">
        <w:t>for the patient</w:t>
      </w:r>
      <w:r w:rsidR="00791CCF">
        <w:t xml:space="preserve">. The context of the </w:t>
      </w:r>
      <w:r w:rsidR="0017717C">
        <w:t>care plan</w:t>
      </w:r>
      <w:r w:rsidR="00791CCF">
        <w:t xml:space="preserve"> exceeds healthcare sector and includes among others welfare, youth care,… professionals and organizations.</w:t>
      </w:r>
    </w:p>
    <w:p w14:paraId="1E353E52" w14:textId="102A6769" w:rsidR="008B4AD1" w:rsidRDefault="008B4AD1" w:rsidP="33BFA6AF">
      <w:pPr>
        <w:pStyle w:val="Heading1"/>
        <w:rPr>
          <w:rFonts w:asciiTheme="minorHAnsi" w:hAnsiTheme="minorHAnsi" w:cstheme="minorBidi"/>
        </w:rPr>
      </w:pPr>
      <w:r w:rsidRPr="33BFA6AF">
        <w:rPr>
          <w:rFonts w:asciiTheme="minorHAnsi" w:hAnsiTheme="minorHAnsi" w:cstheme="minorBidi"/>
        </w:rPr>
        <w:lastRenderedPageBreak/>
        <w:t>The Problem</w:t>
      </w:r>
    </w:p>
    <w:p w14:paraId="141B2DDF" w14:textId="3CEF0C29" w:rsidR="00E95F2D" w:rsidRDefault="006277D7" w:rsidP="33BFA6AF">
      <w:r>
        <w:t>The road to i</w:t>
      </w:r>
      <w:r w:rsidR="00751E09">
        <w:t>ntegrated care involves better</w:t>
      </w:r>
      <w:r w:rsidR="009C2C20">
        <w:t xml:space="preserve">/more </w:t>
      </w:r>
      <w:r w:rsidR="005F1D74">
        <w:t>coordinati</w:t>
      </w:r>
      <w:r w:rsidR="00B676FC">
        <w:t>on</w:t>
      </w:r>
      <w:r w:rsidR="005F1D74">
        <w:t>, cooperation and transparence</w:t>
      </w:r>
      <w:r w:rsidR="00C56D20">
        <w:t xml:space="preserve"> in </w:t>
      </w:r>
      <w:r w:rsidR="00120A1C">
        <w:t xml:space="preserve">the organisation of </w:t>
      </w:r>
      <w:r w:rsidR="006E26B3">
        <w:t>care</w:t>
      </w:r>
      <w:r>
        <w:t xml:space="preserve">. Therefore </w:t>
      </w:r>
      <w:r w:rsidR="006769A7">
        <w:t xml:space="preserve">formal and informal care and welfare actors involved </w:t>
      </w:r>
      <w:r w:rsidR="006B775B">
        <w:t>around a patient</w:t>
      </w:r>
      <w:r w:rsidR="00E95F2D">
        <w:t xml:space="preserve"> need to be </w:t>
      </w:r>
      <w:r w:rsidR="006C6D83">
        <w:t xml:space="preserve">able to </w:t>
      </w:r>
      <w:r w:rsidR="00120A1C">
        <w:t>tracked in</w:t>
      </w:r>
      <w:r w:rsidR="006C6D83">
        <w:t xml:space="preserve"> a team. </w:t>
      </w:r>
    </w:p>
    <w:p w14:paraId="1D44978D" w14:textId="2480FD94" w:rsidR="00F965F9" w:rsidRDefault="00692CE8" w:rsidP="33BFA6AF">
      <w:pPr>
        <w:pStyle w:val="Heading1"/>
        <w:rPr>
          <w:rFonts w:asciiTheme="minorHAnsi" w:hAnsiTheme="minorHAnsi" w:cstheme="minorBidi"/>
        </w:rPr>
      </w:pPr>
      <w:r w:rsidRPr="33BFA6AF">
        <w:rPr>
          <w:rFonts w:asciiTheme="minorHAnsi" w:hAnsiTheme="minorHAnsi" w:cstheme="minorBidi"/>
        </w:rPr>
        <w:t>Related projects</w:t>
      </w:r>
      <w:r w:rsidR="4D2F929C" w:rsidRPr="33BFA6AF">
        <w:rPr>
          <w:rFonts w:asciiTheme="minorHAnsi" w:hAnsiTheme="minorHAnsi" w:cstheme="minorBidi"/>
        </w:rPr>
        <w:t>/stakeholders</w:t>
      </w:r>
      <w:r w:rsidRPr="33BFA6AF">
        <w:rPr>
          <w:rFonts w:asciiTheme="minorHAnsi" w:hAnsiTheme="minorHAnsi" w:cstheme="minorBidi"/>
        </w:rPr>
        <w:t xml:space="preserve"> </w:t>
      </w:r>
    </w:p>
    <w:p w14:paraId="00568DC0" w14:textId="1A5EA55F" w:rsidR="00120A1C" w:rsidRPr="00120A1C" w:rsidRDefault="00120A1C" w:rsidP="33BFA6AF">
      <w:pPr>
        <w:pStyle w:val="ListParagraph"/>
        <w:numPr>
          <w:ilvl w:val="0"/>
          <w:numId w:val="2"/>
        </w:numPr>
        <w:spacing w:line="259" w:lineRule="auto"/>
      </w:pPr>
      <w:bookmarkStart w:id="1" w:name="_Hlk33429707"/>
      <w:r>
        <w:t>Chapter 0.5</w:t>
      </w:r>
    </w:p>
    <w:p w14:paraId="612046DA" w14:textId="0CCC7347" w:rsidR="004C1D64" w:rsidRDefault="1D6DC2E1" w:rsidP="33BFA6AF">
      <w:pPr>
        <w:pStyle w:val="ListParagraph"/>
        <w:numPr>
          <w:ilvl w:val="0"/>
          <w:numId w:val="2"/>
        </w:numPr>
        <w:spacing w:line="259" w:lineRule="auto"/>
      </w:pPr>
      <w:r w:rsidRPr="33BFA6AF">
        <w:rPr>
          <w:lang w:val="en-GB"/>
        </w:rPr>
        <w:t>Chapter 4.12 Care</w:t>
      </w:r>
      <w:r w:rsidR="00247DCD">
        <w:rPr>
          <w:lang w:val="en-GB"/>
        </w:rPr>
        <w:t xml:space="preserve"> </w:t>
      </w:r>
      <w:r w:rsidRPr="33BFA6AF">
        <w:rPr>
          <w:lang w:val="en-GB"/>
        </w:rPr>
        <w:t>communications and -planning of the Roadmap eHealth 3.0.</w:t>
      </w:r>
      <w:r w:rsidRPr="33BFA6AF">
        <w:t xml:space="preserve"> (= </w:t>
      </w:r>
      <w:r w:rsidR="004C1D64" w:rsidRPr="33BFA6AF">
        <w:t>DZOP and apps connected to DZOP</w:t>
      </w:r>
      <w:r w:rsidR="41002AA9" w:rsidRPr="33BFA6AF">
        <w:t>)</w:t>
      </w:r>
    </w:p>
    <w:bookmarkEnd w:id="1"/>
    <w:p w14:paraId="6E9A6608" w14:textId="2FFD9A8C" w:rsidR="12368D12" w:rsidRDefault="12368D12" w:rsidP="33BFA6AF">
      <w:pPr>
        <w:pStyle w:val="ListParagraph"/>
        <w:numPr>
          <w:ilvl w:val="0"/>
          <w:numId w:val="2"/>
        </w:numPr>
        <w:spacing w:line="259" w:lineRule="auto"/>
      </w:pPr>
      <w:r w:rsidRPr="33BFA6AF">
        <w:t>EHealth roles and mandates (acces</w:t>
      </w:r>
      <w:r w:rsidR="68109C8C" w:rsidRPr="33BFA6AF">
        <w:t>si</w:t>
      </w:r>
      <w:r w:rsidRPr="33BFA6AF">
        <w:t>bility)</w:t>
      </w:r>
    </w:p>
    <w:p w14:paraId="2E4B041F" w14:textId="34B2C61D" w:rsidR="004C1D64" w:rsidRDefault="004C1D64" w:rsidP="33BFA6AF">
      <w:pPr>
        <w:pStyle w:val="ListParagraph"/>
        <w:numPr>
          <w:ilvl w:val="0"/>
          <w:numId w:val="2"/>
        </w:numPr>
        <w:spacing w:line="259" w:lineRule="auto"/>
      </w:pPr>
      <w:bookmarkStart w:id="2" w:name="_Hlk33429727"/>
      <w:r w:rsidRPr="33BFA6AF">
        <w:t xml:space="preserve">Future apps connected to Vitalink that may be interested </w:t>
      </w:r>
      <w:r w:rsidR="0037093B" w:rsidRPr="33BFA6AF">
        <w:t xml:space="preserve">in the organization of a </w:t>
      </w:r>
      <w:r w:rsidR="003130D6">
        <w:t>care team</w:t>
      </w:r>
      <w:r w:rsidR="0037093B" w:rsidRPr="33BFA6AF">
        <w:t xml:space="preserve"> (interoperability)</w:t>
      </w:r>
      <w:r w:rsidR="2A3DE174" w:rsidRPr="33BFA6AF">
        <w:t xml:space="preserve"> </w:t>
      </w:r>
    </w:p>
    <w:p w14:paraId="7720EF50" w14:textId="06BA7A09" w:rsidR="00E1419B" w:rsidRPr="0037093B" w:rsidRDefault="004C1D64" w:rsidP="33BFA6AF">
      <w:pPr>
        <w:pStyle w:val="ListParagraph"/>
        <w:numPr>
          <w:ilvl w:val="0"/>
          <w:numId w:val="2"/>
        </w:numPr>
        <w:spacing w:line="259" w:lineRule="auto"/>
      </w:pPr>
      <w:bookmarkStart w:id="3" w:name="_Hlk33429751"/>
      <w:bookmarkEnd w:id="2"/>
      <w:r w:rsidRPr="33BFA6AF">
        <w:t>Similar needs will be treated in Wallonia</w:t>
      </w:r>
      <w:r w:rsidR="00120A1C">
        <w:t>.</w:t>
      </w:r>
    </w:p>
    <w:bookmarkEnd w:id="3"/>
    <w:p w14:paraId="39BAA165" w14:textId="3C73AB8B" w:rsidR="00890A32" w:rsidRDefault="00F4649C" w:rsidP="00511B90">
      <w:pPr>
        <w:pStyle w:val="Heading1"/>
        <w:rPr>
          <w:rFonts w:asciiTheme="minorHAnsi" w:hAnsiTheme="minorHAnsi" w:cstheme="minorBidi"/>
        </w:rPr>
      </w:pPr>
      <w:r w:rsidRPr="33BFA6AF">
        <w:rPr>
          <w:rFonts w:asciiTheme="minorHAnsi" w:hAnsiTheme="minorHAnsi" w:cstheme="minorBidi"/>
        </w:rPr>
        <w:t>Expectations concerning used infrastructure</w:t>
      </w:r>
    </w:p>
    <w:p w14:paraId="1D29EC78" w14:textId="759B4A53" w:rsidR="0037093B" w:rsidRPr="0037093B" w:rsidRDefault="00791CCF" w:rsidP="33BFA6AF">
      <w:pPr>
        <w:ind w:left="360"/>
      </w:pPr>
      <w:bookmarkStart w:id="4" w:name="_Hlk33429770"/>
      <w:r>
        <w:t xml:space="preserve">DZOP </w:t>
      </w:r>
      <w:r w:rsidR="0017717C">
        <w:t xml:space="preserve">care </w:t>
      </w:r>
      <w:r w:rsidR="002D09AD">
        <w:t>team</w:t>
      </w:r>
      <w:r w:rsidR="00E61A5F">
        <w:t xml:space="preserve"> will be </w:t>
      </w:r>
      <w:r>
        <w:t xml:space="preserve">provided by and </w:t>
      </w:r>
      <w:r w:rsidR="00E61A5F">
        <w:t xml:space="preserve">stored in </w:t>
      </w:r>
      <w:r w:rsidR="0037093B">
        <w:t>Vitalink</w:t>
      </w:r>
      <w:r w:rsidR="20CAA869">
        <w:t>, this requires management of business rules (acces</w:t>
      </w:r>
      <w:r w:rsidR="00120A1C">
        <w:t>s</w:t>
      </w:r>
      <w:r w:rsidR="20CAA869">
        <w:t>, therapeutic link,..)</w:t>
      </w:r>
      <w:r w:rsidR="6DBF6236">
        <w:t xml:space="preserve">. </w:t>
      </w:r>
    </w:p>
    <w:p w14:paraId="59E3D8F5" w14:textId="38EEF856" w:rsidR="6DBF6236" w:rsidRDefault="6DBF6236" w:rsidP="33BFA6AF">
      <w:pPr>
        <w:ind w:left="360"/>
      </w:pPr>
      <w:r>
        <w:t>There will be a business project that will provide a user</w:t>
      </w:r>
      <w:r w:rsidR="40464255">
        <w:t>-facing application</w:t>
      </w:r>
      <w:r>
        <w:t>.</w:t>
      </w:r>
    </w:p>
    <w:bookmarkEnd w:id="4"/>
    <w:p w14:paraId="39C7CC0B" w14:textId="5039D04D" w:rsidR="00F4649C" w:rsidRDefault="00F4649C" w:rsidP="00F4649C">
      <w:pPr>
        <w:pStyle w:val="Heading1"/>
        <w:rPr>
          <w:lang w:val="en-GB"/>
        </w:rPr>
      </w:pPr>
      <w:r w:rsidRPr="33BFA6AF">
        <w:rPr>
          <w:lang w:val="en-GB"/>
        </w:rPr>
        <w:t>Expectations concerning adoption/use</w:t>
      </w:r>
    </w:p>
    <w:p w14:paraId="5A8B61B2" w14:textId="0BD5CCA5" w:rsidR="00FC5B9F" w:rsidRDefault="5007E6CC" w:rsidP="33BFA6AF">
      <w:pPr>
        <w:pStyle w:val="ListParagraph"/>
        <w:numPr>
          <w:ilvl w:val="0"/>
          <w:numId w:val="1"/>
        </w:numPr>
        <w:rPr>
          <w:lang w:val="en-GB"/>
        </w:rPr>
      </w:pPr>
      <w:bookmarkStart w:id="5" w:name="_Hlk33430090"/>
      <w:r w:rsidRPr="33BFA6AF">
        <w:rPr>
          <w:lang w:val="en-GB"/>
        </w:rPr>
        <w:t>Ph</w:t>
      </w:r>
      <w:r w:rsidR="3F4CDDFC" w:rsidRPr="33BFA6AF">
        <w:rPr>
          <w:lang w:val="en-GB"/>
        </w:rPr>
        <w:t xml:space="preserve">ase </w:t>
      </w:r>
      <w:r w:rsidR="00B13886" w:rsidRPr="33BFA6AF">
        <w:rPr>
          <w:lang w:val="en-GB"/>
        </w:rPr>
        <w:t xml:space="preserve">1: </w:t>
      </w:r>
      <w:r w:rsidR="00C51548" w:rsidRPr="33BFA6AF">
        <w:rPr>
          <w:lang w:val="en-GB"/>
        </w:rPr>
        <w:t>FHIR resource available in Vitalink</w:t>
      </w:r>
    </w:p>
    <w:p w14:paraId="121C4AE4" w14:textId="5B9A910A" w:rsidR="008C73A2" w:rsidRPr="00B13886" w:rsidRDefault="257BF5AB" w:rsidP="33BFA6AF">
      <w:pPr>
        <w:pStyle w:val="ListParagraph"/>
        <w:numPr>
          <w:ilvl w:val="0"/>
          <w:numId w:val="1"/>
        </w:numPr>
        <w:rPr>
          <w:lang w:val="en-GB"/>
        </w:rPr>
      </w:pPr>
      <w:r w:rsidRPr="33BFA6AF">
        <w:rPr>
          <w:lang w:val="en-GB"/>
        </w:rPr>
        <w:t xml:space="preserve">Phase </w:t>
      </w:r>
      <w:r w:rsidR="15035F1C" w:rsidRPr="33BFA6AF">
        <w:rPr>
          <w:lang w:val="en-GB"/>
        </w:rPr>
        <w:t>2</w:t>
      </w:r>
      <w:r w:rsidR="00FC5B9F" w:rsidRPr="33BFA6AF">
        <w:rPr>
          <w:lang w:val="en-GB"/>
        </w:rPr>
        <w:t xml:space="preserve">: </w:t>
      </w:r>
      <w:r w:rsidR="0024539C" w:rsidRPr="33BFA6AF">
        <w:rPr>
          <w:lang w:val="en-GB"/>
        </w:rPr>
        <w:t>Pilots in 3 sectors (to be decided</w:t>
      </w:r>
      <w:r w:rsidR="00C72FC0" w:rsidRPr="33BFA6AF">
        <w:rPr>
          <w:lang w:val="en-GB"/>
        </w:rPr>
        <w:t xml:space="preserve"> – concrete link to Flemish </w:t>
      </w:r>
      <w:r w:rsidR="008C73A2" w:rsidRPr="33BFA6AF">
        <w:rPr>
          <w:lang w:val="en-GB"/>
        </w:rPr>
        <w:t>legal tasks</w:t>
      </w:r>
      <w:r w:rsidR="1CD19026" w:rsidRPr="33BFA6AF">
        <w:rPr>
          <w:lang w:val="en-GB"/>
        </w:rPr>
        <w:t xml:space="preserve"> </w:t>
      </w:r>
      <w:r w:rsidR="00445C7B">
        <w:rPr>
          <w:lang w:val="en-GB"/>
        </w:rPr>
        <w:t>e.g</w:t>
      </w:r>
      <w:r w:rsidR="00120A1C">
        <w:rPr>
          <w:lang w:val="en-GB"/>
        </w:rPr>
        <w:t>.</w:t>
      </w:r>
      <w:r w:rsidR="00445C7B">
        <w:rPr>
          <w:lang w:val="en-GB"/>
        </w:rPr>
        <w:t xml:space="preserve"> welfare</w:t>
      </w:r>
      <w:r w:rsidR="00120A1C">
        <w:rPr>
          <w:lang w:val="en-GB"/>
        </w:rPr>
        <w:t xml:space="preserve"> </w:t>
      </w:r>
      <w:r w:rsidR="00445C7B">
        <w:rPr>
          <w:lang w:val="en-GB"/>
        </w:rPr>
        <w:t>context,..</w:t>
      </w:r>
      <w:r w:rsidR="0024539C" w:rsidRPr="33BFA6AF">
        <w:rPr>
          <w:lang w:val="en-GB"/>
        </w:rPr>
        <w:t>)</w:t>
      </w:r>
    </w:p>
    <w:p w14:paraId="456D2B36" w14:textId="1BD517D5" w:rsidR="35F041FA" w:rsidRDefault="35F041FA" w:rsidP="33BFA6AF">
      <w:pPr>
        <w:pStyle w:val="ListParagraph"/>
        <w:numPr>
          <w:ilvl w:val="0"/>
          <w:numId w:val="1"/>
        </w:numPr>
        <w:rPr>
          <w:lang w:val="en-GB"/>
        </w:rPr>
      </w:pPr>
      <w:r w:rsidRPr="33BFA6AF">
        <w:rPr>
          <w:lang w:val="en-GB"/>
        </w:rPr>
        <w:t xml:space="preserve">Phase </w:t>
      </w:r>
      <w:r w:rsidR="1060CA4B" w:rsidRPr="33BFA6AF">
        <w:rPr>
          <w:lang w:val="en-GB"/>
        </w:rPr>
        <w:t>3</w:t>
      </w:r>
      <w:r w:rsidRPr="33BFA6AF">
        <w:rPr>
          <w:lang w:val="en-GB"/>
        </w:rPr>
        <w:t>: Embedded in DZOP user interface (If there is a demand it could be integrated in existing healthcare software)</w:t>
      </w:r>
    </w:p>
    <w:bookmarkEnd w:id="5"/>
    <w:p w14:paraId="0A233580" w14:textId="229BDB53" w:rsidR="00703839" w:rsidRDefault="00703839" w:rsidP="00511B90">
      <w:pPr>
        <w:pStyle w:val="Heading1"/>
        <w:rPr>
          <w:lang w:val="en-GB"/>
        </w:rPr>
      </w:pPr>
      <w:r w:rsidRPr="33BFA6AF">
        <w:rPr>
          <w:lang w:val="en-GB"/>
        </w:rPr>
        <w:t>Wo</w:t>
      </w:r>
      <w:r w:rsidR="004D75FC" w:rsidRPr="33BFA6AF">
        <w:rPr>
          <w:lang w:val="en-GB"/>
        </w:rPr>
        <w:t xml:space="preserve">rkgroups </w:t>
      </w:r>
      <w:r w:rsidR="00F4649C" w:rsidRPr="33BFA6AF">
        <w:rPr>
          <w:lang w:val="en-GB"/>
        </w:rPr>
        <w:t xml:space="preserve">to define the </w:t>
      </w:r>
      <w:r w:rsidR="00DF794C" w:rsidRPr="33BFA6AF">
        <w:rPr>
          <w:lang w:val="en-GB"/>
        </w:rPr>
        <w:t xml:space="preserve">logical </w:t>
      </w:r>
      <w:r w:rsidR="00F4649C" w:rsidRPr="33BFA6AF">
        <w:rPr>
          <w:lang w:val="en-GB"/>
        </w:rPr>
        <w:t>data</w:t>
      </w:r>
      <w:r w:rsidR="00120A1C">
        <w:rPr>
          <w:lang w:val="en-GB"/>
        </w:rPr>
        <w:t xml:space="preserve"> </w:t>
      </w:r>
      <w:r w:rsidR="00F4649C" w:rsidRPr="33BFA6AF">
        <w:rPr>
          <w:lang w:val="en-GB"/>
        </w:rPr>
        <w:t>model</w:t>
      </w:r>
      <w:r w:rsidR="004D75FC" w:rsidRPr="33BFA6AF">
        <w:rPr>
          <w:lang w:val="en-GB"/>
        </w:rPr>
        <w:t xml:space="preserve"> and use cases</w:t>
      </w:r>
    </w:p>
    <w:p w14:paraId="3805DCD2" w14:textId="2E63ED6B" w:rsidR="00B93BDA" w:rsidRPr="00B86A1C" w:rsidRDefault="00247DCD" w:rsidP="33BFA6AF">
      <w:pPr>
        <w:ind w:left="360"/>
        <w:rPr>
          <w:lang w:val="en-GB"/>
        </w:rPr>
      </w:pPr>
      <w:r w:rsidRPr="33BFA6AF">
        <w:rPr>
          <w:lang w:val="en-GB"/>
        </w:rPr>
        <w:t>Data model</w:t>
      </w:r>
      <w:r w:rsidR="0082433A" w:rsidRPr="33BFA6AF">
        <w:rPr>
          <w:lang w:val="en-GB"/>
        </w:rPr>
        <w:t xml:space="preserve"> and use cases were discussed in a specific</w:t>
      </w:r>
      <w:r w:rsidR="000E6A18" w:rsidRPr="33BFA6AF">
        <w:rPr>
          <w:lang w:val="en-GB"/>
        </w:rPr>
        <w:t xml:space="preserve"> workgroup for Chapter 4.12 Care</w:t>
      </w:r>
      <w:r>
        <w:rPr>
          <w:lang w:val="en-GB"/>
        </w:rPr>
        <w:t xml:space="preserve"> </w:t>
      </w:r>
      <w:r w:rsidR="000E6A18" w:rsidRPr="33BFA6AF">
        <w:rPr>
          <w:lang w:val="en-GB"/>
        </w:rPr>
        <w:t xml:space="preserve">communication and -planning of the Roadmap eHealth 3.0. </w:t>
      </w:r>
      <w:r w:rsidR="003D40E3" w:rsidRPr="33BFA6AF">
        <w:rPr>
          <w:lang w:val="en-GB"/>
        </w:rPr>
        <w:t>Up to now this is an</w:t>
      </w:r>
      <w:r w:rsidR="0082433A" w:rsidRPr="33BFA6AF">
        <w:rPr>
          <w:lang w:val="en-GB"/>
        </w:rPr>
        <w:t xml:space="preserve"> </w:t>
      </w:r>
      <w:r w:rsidR="000E6A18" w:rsidRPr="33BFA6AF">
        <w:rPr>
          <w:lang w:val="en-GB"/>
        </w:rPr>
        <w:t xml:space="preserve">internal </w:t>
      </w:r>
      <w:r w:rsidR="0082433A" w:rsidRPr="33BFA6AF">
        <w:rPr>
          <w:lang w:val="en-GB"/>
        </w:rPr>
        <w:t xml:space="preserve">workgroup </w:t>
      </w:r>
      <w:r w:rsidR="000E6A18" w:rsidRPr="33BFA6AF">
        <w:rPr>
          <w:lang w:val="en-GB"/>
        </w:rPr>
        <w:t>from the Fl</w:t>
      </w:r>
      <w:r w:rsidR="03F1E485" w:rsidRPr="33BFA6AF">
        <w:rPr>
          <w:lang w:val="en-GB"/>
        </w:rPr>
        <w:t>e</w:t>
      </w:r>
      <w:r w:rsidR="000E6A18" w:rsidRPr="33BFA6AF">
        <w:rPr>
          <w:lang w:val="en-GB"/>
        </w:rPr>
        <w:t>mish Government with specific knowledge about the first line care</w:t>
      </w:r>
      <w:r w:rsidR="003D40E3" w:rsidRPr="33BFA6AF">
        <w:rPr>
          <w:lang w:val="en-GB"/>
        </w:rPr>
        <w:t xml:space="preserve">. In a later </w:t>
      </w:r>
      <w:r w:rsidR="00120A1C">
        <w:rPr>
          <w:lang w:val="en-GB"/>
        </w:rPr>
        <w:t>ph</w:t>
      </w:r>
      <w:r w:rsidR="003D40E3" w:rsidRPr="33BFA6AF">
        <w:rPr>
          <w:lang w:val="en-GB"/>
        </w:rPr>
        <w:t xml:space="preserve">ase we will organize workgroups </w:t>
      </w:r>
      <w:r w:rsidR="16DFCF49" w:rsidRPr="33BFA6AF">
        <w:rPr>
          <w:lang w:val="en-GB"/>
        </w:rPr>
        <w:t xml:space="preserve">for the 3 pilots </w:t>
      </w:r>
      <w:r w:rsidR="003D40E3" w:rsidRPr="33BFA6AF">
        <w:rPr>
          <w:lang w:val="en-GB"/>
        </w:rPr>
        <w:t xml:space="preserve">with </w:t>
      </w:r>
      <w:r w:rsidR="00172AFF" w:rsidRPr="33BFA6AF">
        <w:rPr>
          <w:lang w:val="en-GB"/>
        </w:rPr>
        <w:t xml:space="preserve">healthcare </w:t>
      </w:r>
      <w:r w:rsidR="00B86A1C" w:rsidRPr="33BFA6AF">
        <w:rPr>
          <w:lang w:val="en-GB"/>
        </w:rPr>
        <w:t xml:space="preserve">and welfare </w:t>
      </w:r>
      <w:r w:rsidR="00AF6F54" w:rsidRPr="33BFA6AF">
        <w:rPr>
          <w:lang w:val="en-GB"/>
        </w:rPr>
        <w:t>professionals</w:t>
      </w:r>
      <w:r w:rsidR="00B86A1C" w:rsidRPr="33BFA6AF">
        <w:rPr>
          <w:lang w:val="en-GB"/>
        </w:rPr>
        <w:t xml:space="preserve"> from Flanders</w:t>
      </w:r>
      <w:r w:rsidR="5C590FF3" w:rsidRPr="33BFA6AF">
        <w:rPr>
          <w:lang w:val="en-GB"/>
        </w:rPr>
        <w:t xml:space="preserve"> (V</w:t>
      </w:r>
      <w:r>
        <w:rPr>
          <w:lang w:val="en-GB"/>
        </w:rPr>
        <w:t>IVEL</w:t>
      </w:r>
      <w:r w:rsidR="5C590FF3" w:rsidRPr="33BFA6AF">
        <w:rPr>
          <w:lang w:val="en-GB"/>
        </w:rPr>
        <w:t>)</w:t>
      </w:r>
      <w:r w:rsidR="00B86A1C" w:rsidRPr="33BFA6AF">
        <w:rPr>
          <w:lang w:val="en-GB"/>
        </w:rPr>
        <w:t>.</w:t>
      </w:r>
      <w:r w:rsidR="00AF6F54" w:rsidRPr="33BFA6AF">
        <w:rPr>
          <w:lang w:val="en-GB"/>
        </w:rPr>
        <w:t xml:space="preserve"> </w:t>
      </w:r>
      <w:r w:rsidR="003D40E3" w:rsidRPr="33BFA6AF">
        <w:rPr>
          <w:lang w:val="en-GB"/>
        </w:rPr>
        <w:t xml:space="preserve"> </w:t>
      </w:r>
    </w:p>
    <w:p w14:paraId="06E9C491" w14:textId="106243CD" w:rsidR="00CD10EA" w:rsidRDefault="008B4AD1" w:rsidP="0027634B">
      <w:pPr>
        <w:pStyle w:val="Heading1"/>
      </w:pPr>
      <w:r>
        <w:t>Key Use Case</w:t>
      </w:r>
      <w:r w:rsidR="00F965F9">
        <w:t>s</w:t>
      </w:r>
    </w:p>
    <w:p w14:paraId="24CFC74C" w14:textId="617F3196" w:rsidR="00B77FEE" w:rsidRPr="00B77FEE" w:rsidRDefault="00B77FEE" w:rsidP="00B77FEE">
      <w:pPr>
        <w:ind w:left="360"/>
      </w:pPr>
      <w:r w:rsidRPr="00074FC7">
        <w:rPr>
          <w:i/>
          <w:iCs/>
        </w:rPr>
        <w:t xml:space="preserve">Propose a </w:t>
      </w:r>
      <w:r w:rsidR="003130D6">
        <w:rPr>
          <w:i/>
          <w:iCs/>
        </w:rPr>
        <w:t>care team</w:t>
      </w:r>
      <w:r w:rsidR="00342638" w:rsidRPr="00074FC7">
        <w:rPr>
          <w:i/>
          <w:iCs/>
        </w:rPr>
        <w:t>:</w:t>
      </w:r>
      <w:r w:rsidR="00342638">
        <w:t xml:space="preserve"> a healthcare actor proposes a team </w:t>
      </w:r>
      <w:r w:rsidR="00074FC7">
        <w:t>to work around specific care</w:t>
      </w:r>
      <w:r w:rsidR="00120A1C">
        <w:t xml:space="preserve"> </w:t>
      </w:r>
      <w:r w:rsidR="00074FC7">
        <w:t xml:space="preserve">goals </w:t>
      </w:r>
      <w:r w:rsidR="008A5BFE">
        <w:t>after discussing the health situation with his patient</w:t>
      </w:r>
    </w:p>
    <w:p w14:paraId="3EF30D45" w14:textId="02BE819E" w:rsidR="2945577C" w:rsidRDefault="2945577C" w:rsidP="33BFA6AF">
      <w:pPr>
        <w:ind w:left="360"/>
      </w:pPr>
      <w:r w:rsidRPr="009B309C">
        <w:rPr>
          <w:i/>
          <w:iCs/>
        </w:rPr>
        <w:t>Consult</w:t>
      </w:r>
      <w:r w:rsidR="0E3BB8C8" w:rsidRPr="009B309C">
        <w:rPr>
          <w:i/>
          <w:iCs/>
        </w:rPr>
        <w:t xml:space="preserve"> a</w:t>
      </w:r>
      <w:r w:rsidRPr="009B309C">
        <w:rPr>
          <w:i/>
          <w:iCs/>
        </w:rPr>
        <w:t xml:space="preserve"> care</w:t>
      </w:r>
      <w:r w:rsidR="00D16898" w:rsidRPr="009B309C">
        <w:rPr>
          <w:i/>
          <w:iCs/>
        </w:rPr>
        <w:t xml:space="preserve"> </w:t>
      </w:r>
      <w:r w:rsidRPr="009B309C">
        <w:rPr>
          <w:i/>
          <w:iCs/>
        </w:rPr>
        <w:t>team</w:t>
      </w:r>
      <w:r w:rsidR="00172A0C" w:rsidRPr="009B309C">
        <w:rPr>
          <w:i/>
          <w:iCs/>
        </w:rPr>
        <w:t>:</w:t>
      </w:r>
      <w:r w:rsidR="00172A0C">
        <w:t xml:space="preserve"> </w:t>
      </w:r>
      <w:r w:rsidR="009449A3">
        <w:t>a proposed care team member/care</w:t>
      </w:r>
      <w:r w:rsidR="00120A1C">
        <w:t xml:space="preserve"> </w:t>
      </w:r>
      <w:r w:rsidR="009449A3">
        <w:t>co</w:t>
      </w:r>
      <w:r w:rsidR="00120A1C">
        <w:t>o</w:t>
      </w:r>
      <w:r w:rsidR="009449A3">
        <w:t>rdinator/patient</w:t>
      </w:r>
      <w:r w:rsidR="00A74F9A">
        <w:t xml:space="preserve"> consults a </w:t>
      </w:r>
      <w:r w:rsidR="003130D6">
        <w:t>care team</w:t>
      </w:r>
    </w:p>
    <w:p w14:paraId="248D300D" w14:textId="130571A1" w:rsidR="00EC0CFF" w:rsidRDefault="0217D330" w:rsidP="00FE6EA0">
      <w:pPr>
        <w:ind w:left="360"/>
      </w:pPr>
      <w:r w:rsidRPr="009B309C">
        <w:rPr>
          <w:i/>
          <w:iCs/>
        </w:rPr>
        <w:t>Update</w:t>
      </w:r>
      <w:r w:rsidR="00FE6EA0" w:rsidRPr="009B309C">
        <w:rPr>
          <w:i/>
          <w:iCs/>
        </w:rPr>
        <w:t xml:space="preserve"> a</w:t>
      </w:r>
      <w:r w:rsidR="00EC0CFF" w:rsidRPr="009B309C">
        <w:rPr>
          <w:i/>
          <w:iCs/>
        </w:rPr>
        <w:t xml:space="preserve"> care</w:t>
      </w:r>
      <w:r w:rsidR="00D16898" w:rsidRPr="009B309C">
        <w:rPr>
          <w:i/>
          <w:iCs/>
        </w:rPr>
        <w:t xml:space="preserve"> </w:t>
      </w:r>
      <w:r w:rsidR="00EC0CFF" w:rsidRPr="009B309C">
        <w:rPr>
          <w:i/>
          <w:iCs/>
        </w:rPr>
        <w:t>team</w:t>
      </w:r>
      <w:r w:rsidR="00A74F9A" w:rsidRPr="009B309C">
        <w:rPr>
          <w:i/>
          <w:iCs/>
        </w:rPr>
        <w:t>:</w:t>
      </w:r>
      <w:r w:rsidR="00A74F9A">
        <w:t xml:space="preserve"> a care</w:t>
      </w:r>
      <w:r w:rsidR="00120A1C">
        <w:t xml:space="preserve"> </w:t>
      </w:r>
      <w:r w:rsidR="00A74F9A">
        <w:t>co</w:t>
      </w:r>
      <w:r w:rsidR="00120A1C">
        <w:t>o</w:t>
      </w:r>
      <w:r w:rsidR="00A74F9A">
        <w:t xml:space="preserve">rdinator/patient </w:t>
      </w:r>
      <w:r w:rsidR="002161CF">
        <w:t xml:space="preserve">changes the status of the </w:t>
      </w:r>
      <w:r w:rsidR="003130D6">
        <w:t>care team</w:t>
      </w:r>
      <w:r w:rsidR="002161CF">
        <w:t xml:space="preserve"> to approve</w:t>
      </w:r>
      <w:r w:rsidR="00EB4B20">
        <w:t>d</w:t>
      </w:r>
    </w:p>
    <w:p w14:paraId="0C04CE0E" w14:textId="52398682" w:rsidR="009A6D9E" w:rsidRDefault="009A6D9E" w:rsidP="33BFA6AF">
      <w:pPr>
        <w:ind w:left="360"/>
      </w:pPr>
      <w:r w:rsidRPr="009B309C">
        <w:rPr>
          <w:i/>
          <w:iCs/>
        </w:rPr>
        <w:t>Update a care</w:t>
      </w:r>
      <w:r w:rsidR="00D16898" w:rsidRPr="009B309C">
        <w:rPr>
          <w:i/>
          <w:iCs/>
        </w:rPr>
        <w:t xml:space="preserve"> </w:t>
      </w:r>
      <w:r w:rsidRPr="009B309C">
        <w:rPr>
          <w:i/>
          <w:iCs/>
        </w:rPr>
        <w:t>team</w:t>
      </w:r>
      <w:r w:rsidR="00561E55" w:rsidRPr="009B309C">
        <w:rPr>
          <w:i/>
          <w:iCs/>
        </w:rPr>
        <w:t>:</w:t>
      </w:r>
      <w:r w:rsidR="00561E55">
        <w:t xml:space="preserve"> a healthcare actor </w:t>
      </w:r>
      <w:r w:rsidR="004E7E71">
        <w:t xml:space="preserve">adds a member to the </w:t>
      </w:r>
      <w:r w:rsidR="003130D6">
        <w:t>care team</w:t>
      </w:r>
    </w:p>
    <w:p w14:paraId="7831916E" w14:textId="312FD60B" w:rsidR="00791CCF" w:rsidRPr="00B86A1C" w:rsidRDefault="00F972E7" w:rsidP="00947FEB">
      <w:pPr>
        <w:ind w:left="360"/>
      </w:pPr>
      <w:r w:rsidRPr="009B309C">
        <w:rPr>
          <w:i/>
          <w:iCs/>
        </w:rPr>
        <w:lastRenderedPageBreak/>
        <w:t>Close</w:t>
      </w:r>
      <w:r w:rsidR="4A33E08D" w:rsidRPr="009B309C">
        <w:rPr>
          <w:i/>
          <w:iCs/>
        </w:rPr>
        <w:t xml:space="preserve"> a care</w:t>
      </w:r>
      <w:r w:rsidR="00D16898" w:rsidRPr="009B309C">
        <w:rPr>
          <w:i/>
          <w:iCs/>
        </w:rPr>
        <w:t xml:space="preserve"> </w:t>
      </w:r>
      <w:r w:rsidR="4A33E08D" w:rsidRPr="009B309C">
        <w:rPr>
          <w:i/>
          <w:iCs/>
        </w:rPr>
        <w:t>team</w:t>
      </w:r>
      <w:r w:rsidR="004E659D" w:rsidRPr="009B309C">
        <w:rPr>
          <w:i/>
          <w:iCs/>
        </w:rPr>
        <w:t>:</w:t>
      </w:r>
      <w:r w:rsidR="004E659D">
        <w:t xml:space="preserve"> a care</w:t>
      </w:r>
      <w:r w:rsidR="00120A1C">
        <w:t xml:space="preserve"> </w:t>
      </w:r>
      <w:r w:rsidR="004E659D">
        <w:t>co</w:t>
      </w:r>
      <w:r w:rsidR="00120A1C">
        <w:t>o</w:t>
      </w:r>
      <w:r w:rsidR="004E659D">
        <w:t xml:space="preserve">rdinator/patient closes the </w:t>
      </w:r>
      <w:r w:rsidR="003130D6">
        <w:t>care team</w:t>
      </w:r>
      <w:r w:rsidR="009B309C">
        <w:t xml:space="preserve"> when the </w:t>
      </w:r>
      <w:r w:rsidR="00947FEB">
        <w:t>team is not necessary anymore</w:t>
      </w:r>
    </w:p>
    <w:p w14:paraId="1301CCE0" w14:textId="2A6FF085" w:rsidR="00906C8A" w:rsidRDefault="00FA5A9D" w:rsidP="00927D69">
      <w:pPr>
        <w:pStyle w:val="Heading1"/>
        <w:rPr>
          <w:rFonts w:asciiTheme="minorHAnsi" w:hAnsiTheme="minorHAnsi" w:cstheme="minorBidi"/>
        </w:rPr>
      </w:pPr>
      <w:r w:rsidRPr="33BFA6AF">
        <w:rPr>
          <w:rFonts w:asciiTheme="minorHAnsi" w:hAnsiTheme="minorHAnsi" w:cstheme="minorBidi"/>
        </w:rPr>
        <w:t xml:space="preserve"> </w:t>
      </w:r>
      <w:r w:rsidR="00F965F9" w:rsidRPr="33BFA6AF">
        <w:rPr>
          <w:rFonts w:asciiTheme="minorHAnsi" w:hAnsiTheme="minorHAnsi" w:cstheme="minorBidi"/>
        </w:rPr>
        <w:t>Existing Standards</w:t>
      </w:r>
    </w:p>
    <w:p w14:paraId="236AF995" w14:textId="68A907A6" w:rsidR="0065324E" w:rsidRDefault="00341D05" w:rsidP="33BFA6AF">
      <w:pPr>
        <w:ind w:left="360"/>
        <w:rPr>
          <w:highlight w:val="yellow"/>
        </w:rPr>
      </w:pPr>
      <w:bookmarkStart w:id="6" w:name="_Hlk33440058"/>
      <w:r>
        <w:t xml:space="preserve">No current standard </w:t>
      </w:r>
      <w:r w:rsidR="008D52F8">
        <w:t xml:space="preserve">for </w:t>
      </w:r>
      <w:r w:rsidR="003130D6">
        <w:t>care team</w:t>
      </w:r>
      <w:r w:rsidR="43774073">
        <w:t xml:space="preserve"> in Belgium</w:t>
      </w:r>
    </w:p>
    <w:bookmarkEnd w:id="6"/>
    <w:p w14:paraId="56AABA81" w14:textId="50BDF33C" w:rsidR="007C0812" w:rsidRDefault="007C0812" w:rsidP="00341D05">
      <w:pPr>
        <w:ind w:left="360"/>
      </w:pPr>
      <w:r>
        <w:t xml:space="preserve">Related </w:t>
      </w:r>
      <w:r w:rsidR="008D52F8">
        <w:t>profiles</w:t>
      </w:r>
      <w:r w:rsidR="00B262EF">
        <w:t>:</w:t>
      </w:r>
    </w:p>
    <w:p w14:paraId="222935F1" w14:textId="6AD47169" w:rsidR="00B262EF" w:rsidRDefault="00B262EF" w:rsidP="00947FEB">
      <w:pPr>
        <w:pStyle w:val="ListParagraph"/>
        <w:numPr>
          <w:ilvl w:val="0"/>
          <w:numId w:val="45"/>
        </w:numPr>
      </w:pPr>
      <w:r>
        <w:t xml:space="preserve">Patient is available in FHIR: </w:t>
      </w:r>
      <w:hyperlink r:id="rId12" w:anchor="core-profiles" w:history="1">
        <w:r w:rsidR="00D50AEC">
          <w:rPr>
            <w:rStyle w:val="Hyperlink"/>
          </w:rPr>
          <w:t>https://ehealthplatformstandards.github.io/artifacts.html#core-profiles</w:t>
        </w:r>
      </w:hyperlink>
      <w:r w:rsidR="00D50AEC">
        <w:t xml:space="preserve"> </w:t>
      </w:r>
    </w:p>
    <w:p w14:paraId="155E3346" w14:textId="01A3255E" w:rsidR="00791CCF" w:rsidRDefault="00D50AEC" w:rsidP="00947FEB">
      <w:pPr>
        <w:pStyle w:val="ListParagraph"/>
        <w:numPr>
          <w:ilvl w:val="0"/>
          <w:numId w:val="45"/>
        </w:numPr>
      </w:pPr>
      <w:r>
        <w:t xml:space="preserve">Organization, </w:t>
      </w:r>
      <w:r w:rsidR="2BDE2B36">
        <w:t>practitioner</w:t>
      </w:r>
      <w:r>
        <w:t xml:space="preserve"> role and practitioner are available in FHIR</w:t>
      </w:r>
      <w:r w:rsidR="00852A8F">
        <w:t xml:space="preserve">: </w:t>
      </w:r>
      <w:hyperlink r:id="rId13" w:anchor="core-profiles">
        <w:r w:rsidR="00852A8F" w:rsidRPr="33BFA6AF">
          <w:rPr>
            <w:rStyle w:val="Hyperlink"/>
          </w:rPr>
          <w:t>https://ehealthplatformstandards.github.io/artifacts.html#core-profiles</w:t>
        </w:r>
      </w:hyperlink>
    </w:p>
    <w:p w14:paraId="30FB2C23" w14:textId="0CEDEBD5" w:rsidR="00947FEB" w:rsidRDefault="5225400D" w:rsidP="00947FEB">
      <w:pPr>
        <w:pStyle w:val="ListParagraph"/>
        <w:numPr>
          <w:ilvl w:val="0"/>
          <w:numId w:val="45"/>
        </w:numPr>
      </w:pPr>
      <w:r>
        <w:t xml:space="preserve">In </w:t>
      </w:r>
      <w:r w:rsidR="2B574DF0">
        <w:t>KME</w:t>
      </w:r>
      <w:r w:rsidR="1F3207A4">
        <w:t>H</w:t>
      </w:r>
      <w:r w:rsidR="2B574DF0">
        <w:t>R</w:t>
      </w:r>
      <w:r>
        <w:t xml:space="preserve"> are also </w:t>
      </w:r>
      <w:r w:rsidR="5FA5FFE4">
        <w:t xml:space="preserve">items that relate to the </w:t>
      </w:r>
      <w:r w:rsidR="003130D6">
        <w:t>care team</w:t>
      </w:r>
      <w:r w:rsidR="00947FEB">
        <w:t xml:space="preserve"> (specifically patient, HC party,…)</w:t>
      </w:r>
    </w:p>
    <w:p w14:paraId="1E7D0C05" w14:textId="187666D0" w:rsidR="00947FEB" w:rsidRDefault="00947FEB" w:rsidP="00947FEB">
      <w:pPr>
        <w:pStyle w:val="ListParagraph"/>
        <w:numPr>
          <w:ilvl w:val="0"/>
          <w:numId w:val="45"/>
        </w:numPr>
      </w:pPr>
      <w:r>
        <w:t>Standard terminologies are preferred (SNOMED-CT, L</w:t>
      </w:r>
      <w:r w:rsidR="003868A8">
        <w:t>OINC</w:t>
      </w:r>
      <w:r>
        <w:t>,…)</w:t>
      </w:r>
    </w:p>
    <w:p w14:paraId="08D21B82" w14:textId="54A691C5" w:rsidR="33BFA6AF" w:rsidRDefault="33BFA6AF" w:rsidP="33BFA6AF">
      <w:pPr>
        <w:ind w:left="360"/>
      </w:pPr>
    </w:p>
    <w:p w14:paraId="5B2C1247" w14:textId="77777777" w:rsidR="00DC0565" w:rsidRDefault="00DC0565" w:rsidP="00DC0565">
      <w:pPr>
        <w:rPr>
          <w:sz w:val="22"/>
          <w:szCs w:val="22"/>
          <w:lang w:val="en-GB"/>
        </w:rPr>
      </w:pPr>
      <w:r>
        <w:rPr>
          <w:lang w:val="en-GB"/>
        </w:rPr>
        <w:t>The logical model:</w:t>
      </w:r>
    </w:p>
    <w:p w14:paraId="44C61951" w14:textId="59A15971" w:rsidR="00DC0565" w:rsidRDefault="0068701F" w:rsidP="00DC0565">
      <w:pPr>
        <w:rPr>
          <w:lang w:val="en-GB"/>
        </w:rPr>
      </w:pPr>
      <w:hyperlink r:id="rId14" w:history="1">
        <w:r w:rsidR="00DC0565">
          <w:rPr>
            <w:rStyle w:val="Hyperlink"/>
            <w:lang w:val="en-GB"/>
          </w:rPr>
          <w:t>https://hl7-be.github.io/StructureDefinition-be-</w:t>
        </w:r>
        <w:r w:rsidR="003130D6">
          <w:rPr>
            <w:rStyle w:val="Hyperlink"/>
            <w:lang w:val="en-GB"/>
          </w:rPr>
          <w:t>care team</w:t>
        </w:r>
        <w:r w:rsidR="00DC0565">
          <w:rPr>
            <w:rStyle w:val="Hyperlink"/>
            <w:lang w:val="en-GB"/>
          </w:rPr>
          <w:t>-model.html</w:t>
        </w:r>
      </w:hyperlink>
    </w:p>
    <w:p w14:paraId="0DBAC345" w14:textId="0AD895E7" w:rsidR="00DC0565" w:rsidRDefault="00DC0565" w:rsidP="00DC0565">
      <w:pPr>
        <w:rPr>
          <w:lang w:val="en-GB"/>
        </w:rPr>
      </w:pPr>
      <w:r>
        <w:rPr>
          <w:lang w:val="en-GB"/>
        </w:rPr>
        <w:t>The profile</w:t>
      </w:r>
      <w:r w:rsidR="007317EB">
        <w:rPr>
          <w:lang w:val="en-GB"/>
        </w:rPr>
        <w:t xml:space="preserve">: </w:t>
      </w:r>
    </w:p>
    <w:p w14:paraId="50E1E1B1" w14:textId="47E9106B" w:rsidR="00DC0565" w:rsidRDefault="0068701F" w:rsidP="00DC0565">
      <w:pPr>
        <w:rPr>
          <w:lang w:val="en-GB"/>
        </w:rPr>
      </w:pPr>
      <w:hyperlink r:id="rId15" w:history="1">
        <w:r w:rsidR="00DC0565">
          <w:rPr>
            <w:rStyle w:val="Hyperlink"/>
            <w:lang w:val="en-GB"/>
          </w:rPr>
          <w:t>https://hl7-be.github.io/StructureDefinition-be-</w:t>
        </w:r>
        <w:r w:rsidR="003130D6">
          <w:rPr>
            <w:rStyle w:val="Hyperlink"/>
            <w:lang w:val="en-GB"/>
          </w:rPr>
          <w:t>care team</w:t>
        </w:r>
        <w:r w:rsidR="00DC0565">
          <w:rPr>
            <w:rStyle w:val="Hyperlink"/>
            <w:lang w:val="en-GB"/>
          </w:rPr>
          <w:t>.html</w:t>
        </w:r>
      </w:hyperlink>
    </w:p>
    <w:p w14:paraId="74F415CA" w14:textId="77777777" w:rsidR="00DC0565" w:rsidRDefault="00DC0565" w:rsidP="00DC0565">
      <w:pPr>
        <w:rPr>
          <w:lang w:val="en-GB"/>
        </w:rPr>
      </w:pPr>
      <w:r>
        <w:rPr>
          <w:lang w:val="en-GB"/>
        </w:rPr>
        <w:t>And one example:</w:t>
      </w:r>
    </w:p>
    <w:p w14:paraId="52F4DBB8" w14:textId="37C0021B" w:rsidR="00DC0565" w:rsidRDefault="0068701F" w:rsidP="00DC0565">
      <w:pPr>
        <w:rPr>
          <w:lang w:val="en-GB"/>
        </w:rPr>
      </w:pPr>
      <w:hyperlink r:id="rId16" w:history="1">
        <w:r w:rsidR="00DC0565">
          <w:rPr>
            <w:rStyle w:val="Hyperlink"/>
            <w:lang w:val="en-GB"/>
          </w:rPr>
          <w:t>https://hl7-be.github.io/StructureDefinition-be-</w:t>
        </w:r>
        <w:r w:rsidR="003130D6">
          <w:rPr>
            <w:rStyle w:val="Hyperlink"/>
            <w:lang w:val="en-GB"/>
          </w:rPr>
          <w:t>care team</w:t>
        </w:r>
        <w:r w:rsidR="00DC0565">
          <w:rPr>
            <w:rStyle w:val="Hyperlink"/>
            <w:lang w:val="en-GB"/>
          </w:rPr>
          <w:t>-examples.html</w:t>
        </w:r>
      </w:hyperlink>
    </w:p>
    <w:p w14:paraId="4D4C199A" w14:textId="7B7F1297" w:rsidR="001E29D4" w:rsidRPr="00DC0565" w:rsidRDefault="001E29D4" w:rsidP="00891855">
      <w:pPr>
        <w:ind w:left="360"/>
        <w:rPr>
          <w:lang w:val="en-GB"/>
        </w:rPr>
      </w:pPr>
    </w:p>
    <w:p w14:paraId="54F92F67" w14:textId="77777777" w:rsidR="001E29D4" w:rsidRDefault="001E29D4" w:rsidP="00891855">
      <w:pPr>
        <w:ind w:left="360"/>
      </w:pPr>
    </w:p>
    <w:p w14:paraId="032AE69C" w14:textId="1FDDA812" w:rsidR="00891855" w:rsidRDefault="00891855" w:rsidP="00891855">
      <w:pPr>
        <w:ind w:left="360"/>
      </w:pPr>
    </w:p>
    <w:p w14:paraId="15857344" w14:textId="77777777" w:rsidR="00891855" w:rsidRPr="00E9390A" w:rsidRDefault="00891855" w:rsidP="00891855">
      <w:pPr>
        <w:ind w:left="360"/>
      </w:pPr>
    </w:p>
    <w:sectPr w:rsidR="00891855" w:rsidRPr="00E9390A" w:rsidSect="00090364">
      <w:headerReference w:type="default" r:id="rId17"/>
      <w:footerReference w:type="default" r:id="rId18"/>
      <w:pgSz w:w="12240" w:h="15840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FED35" w14:textId="77777777" w:rsidR="0068701F" w:rsidRDefault="0068701F" w:rsidP="00906C8A">
      <w:pPr>
        <w:spacing w:before="0" w:after="0"/>
      </w:pPr>
      <w:r>
        <w:separator/>
      </w:r>
    </w:p>
  </w:endnote>
  <w:endnote w:type="continuationSeparator" w:id="0">
    <w:p w14:paraId="3FCCCD65" w14:textId="77777777" w:rsidR="0068701F" w:rsidRDefault="0068701F" w:rsidP="00906C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9639" w14:textId="10A5E349" w:rsidR="00906C8A" w:rsidRPr="00906C8A" w:rsidRDefault="00600D56">
    <w:pPr>
      <w:pStyle w:val="Footer"/>
      <w:rPr>
        <w:rFonts w:asciiTheme="minorHAnsi" w:hAnsiTheme="minorHAnsi" w:cstheme="minorHAnsi"/>
      </w:rPr>
    </w:pPr>
    <w:r>
      <w:t>Project Proposal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96B53" w14:textId="77777777" w:rsidR="0068701F" w:rsidRDefault="0068701F" w:rsidP="00906C8A">
      <w:pPr>
        <w:spacing w:before="0" w:after="0"/>
      </w:pPr>
      <w:r>
        <w:separator/>
      </w:r>
    </w:p>
  </w:footnote>
  <w:footnote w:type="continuationSeparator" w:id="0">
    <w:p w14:paraId="378B7130" w14:textId="77777777" w:rsidR="0068701F" w:rsidRDefault="0068701F" w:rsidP="00906C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85598" w14:textId="7914AB40" w:rsidR="00A905F1" w:rsidRDefault="00F57508" w:rsidP="0012425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AE2987" wp14:editId="2D8AFB45">
          <wp:simplePos x="0" y="0"/>
          <wp:positionH relativeFrom="column">
            <wp:posOffset>4751705</wp:posOffset>
          </wp:positionH>
          <wp:positionV relativeFrom="paragraph">
            <wp:posOffset>-246380</wp:posOffset>
          </wp:positionV>
          <wp:extent cx="1443990" cy="593090"/>
          <wp:effectExtent l="0" t="0" r="381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E8588C" w14:textId="77777777" w:rsidR="00906C8A" w:rsidRPr="00906C8A" w:rsidRDefault="00906C8A" w:rsidP="00906C8A">
    <w:pPr>
      <w:pStyle w:val="Header"/>
      <w:jc w:val="right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F2E3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162E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0C1A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CA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E3070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1A1F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808A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7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50D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A4B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08A8"/>
    <w:multiLevelType w:val="hybridMultilevel"/>
    <w:tmpl w:val="ABD0C1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64657C3"/>
    <w:multiLevelType w:val="hybridMultilevel"/>
    <w:tmpl w:val="426C92C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75B4C33"/>
    <w:multiLevelType w:val="hybridMultilevel"/>
    <w:tmpl w:val="302461C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966BF"/>
    <w:multiLevelType w:val="hybridMultilevel"/>
    <w:tmpl w:val="EF124E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102F5A"/>
    <w:multiLevelType w:val="hybridMultilevel"/>
    <w:tmpl w:val="B0C27FBE"/>
    <w:lvl w:ilvl="0" w:tplc="402EB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7C9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C24C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48F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A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3C0A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00C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CE93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BEB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96981"/>
    <w:multiLevelType w:val="hybridMultilevel"/>
    <w:tmpl w:val="B150DF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15A5708"/>
    <w:multiLevelType w:val="hybridMultilevel"/>
    <w:tmpl w:val="2F6EF502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5AD3519"/>
    <w:multiLevelType w:val="hybridMultilevel"/>
    <w:tmpl w:val="15BC2978"/>
    <w:lvl w:ilvl="0" w:tplc="969A14E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685198"/>
    <w:multiLevelType w:val="hybridMultilevel"/>
    <w:tmpl w:val="E7901C0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7B940F3"/>
    <w:multiLevelType w:val="hybridMultilevel"/>
    <w:tmpl w:val="E6B0A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192E3652"/>
    <w:multiLevelType w:val="hybridMultilevel"/>
    <w:tmpl w:val="58A2A2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72A353F"/>
    <w:multiLevelType w:val="multilevel"/>
    <w:tmpl w:val="00B6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9513D0"/>
    <w:multiLevelType w:val="hybridMultilevel"/>
    <w:tmpl w:val="87846B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2D055C86"/>
    <w:multiLevelType w:val="hybridMultilevel"/>
    <w:tmpl w:val="87846B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E51170C"/>
    <w:multiLevelType w:val="hybridMultilevel"/>
    <w:tmpl w:val="D6DC48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431DE4"/>
    <w:multiLevelType w:val="hybridMultilevel"/>
    <w:tmpl w:val="DA06D0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5339AE"/>
    <w:multiLevelType w:val="hybridMultilevel"/>
    <w:tmpl w:val="424A5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AB626E"/>
    <w:multiLevelType w:val="hybridMultilevel"/>
    <w:tmpl w:val="DB56EC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AF20EF"/>
    <w:multiLevelType w:val="hybridMultilevel"/>
    <w:tmpl w:val="4AF64142"/>
    <w:lvl w:ilvl="0" w:tplc="969A14E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21B50"/>
    <w:multiLevelType w:val="hybridMultilevel"/>
    <w:tmpl w:val="1A6ACF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4A70139"/>
    <w:multiLevelType w:val="hybridMultilevel"/>
    <w:tmpl w:val="0E9483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6F27883"/>
    <w:multiLevelType w:val="hybridMultilevel"/>
    <w:tmpl w:val="DBBEBC8A"/>
    <w:lvl w:ilvl="0" w:tplc="3E7C95A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3A2E7A"/>
    <w:multiLevelType w:val="hybridMultilevel"/>
    <w:tmpl w:val="89F035FA"/>
    <w:lvl w:ilvl="0" w:tplc="01989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461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4C1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A7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687A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EE61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4E0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9C7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E4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002A9"/>
    <w:multiLevelType w:val="hybridMultilevel"/>
    <w:tmpl w:val="6AE447E8"/>
    <w:lvl w:ilvl="0" w:tplc="FD4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16F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48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63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25E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07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88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23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D445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4134F"/>
    <w:multiLevelType w:val="hybridMultilevel"/>
    <w:tmpl w:val="F0105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A451F"/>
    <w:multiLevelType w:val="hybridMultilevel"/>
    <w:tmpl w:val="2F204592"/>
    <w:lvl w:ilvl="0" w:tplc="FFFFFFFF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8E49CD"/>
    <w:multiLevelType w:val="hybridMultilevel"/>
    <w:tmpl w:val="18C6DC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C32566"/>
    <w:multiLevelType w:val="hybridMultilevel"/>
    <w:tmpl w:val="CAA6C5BA"/>
    <w:lvl w:ilvl="0" w:tplc="C5CC9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54728"/>
    <w:multiLevelType w:val="hybridMultilevel"/>
    <w:tmpl w:val="242E84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61B54"/>
    <w:multiLevelType w:val="hybridMultilevel"/>
    <w:tmpl w:val="424A5B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805580"/>
    <w:multiLevelType w:val="hybridMultilevel"/>
    <w:tmpl w:val="92789942"/>
    <w:lvl w:ilvl="0" w:tplc="786E7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B11E7"/>
    <w:multiLevelType w:val="hybridMultilevel"/>
    <w:tmpl w:val="F72C13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54182C"/>
    <w:multiLevelType w:val="hybridMultilevel"/>
    <w:tmpl w:val="13C4A6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32"/>
  </w:num>
  <w:num w:numId="4">
    <w:abstractNumId w:val="41"/>
  </w:num>
  <w:num w:numId="5">
    <w:abstractNumId w:val="42"/>
  </w:num>
  <w:num w:numId="6">
    <w:abstractNumId w:val="25"/>
  </w:num>
  <w:num w:numId="7">
    <w:abstractNumId w:val="29"/>
  </w:num>
  <w:num w:numId="8">
    <w:abstractNumId w:val="38"/>
  </w:num>
  <w:num w:numId="9">
    <w:abstractNumId w:val="13"/>
  </w:num>
  <w:num w:numId="10">
    <w:abstractNumId w:val="18"/>
  </w:num>
  <w:num w:numId="11">
    <w:abstractNumId w:val="20"/>
  </w:num>
  <w:num w:numId="12">
    <w:abstractNumId w:val="15"/>
  </w:num>
  <w:num w:numId="13">
    <w:abstractNumId w:val="39"/>
  </w:num>
  <w:num w:numId="14">
    <w:abstractNumId w:val="36"/>
  </w:num>
  <w:num w:numId="15">
    <w:abstractNumId w:val="35"/>
  </w:num>
  <w:num w:numId="16">
    <w:abstractNumId w:val="27"/>
  </w:num>
  <w:num w:numId="17">
    <w:abstractNumId w:val="24"/>
  </w:num>
  <w:num w:numId="18">
    <w:abstractNumId w:val="26"/>
  </w:num>
  <w:num w:numId="19">
    <w:abstractNumId w:val="19"/>
  </w:num>
  <w:num w:numId="20">
    <w:abstractNumId w:val="10"/>
  </w:num>
  <w:num w:numId="21">
    <w:abstractNumId w:val="11"/>
  </w:num>
  <w:num w:numId="22">
    <w:abstractNumId w:val="23"/>
  </w:num>
  <w:num w:numId="23">
    <w:abstractNumId w:val="22"/>
  </w:num>
  <w:num w:numId="24">
    <w:abstractNumId w:val="3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34"/>
  </w:num>
  <w:num w:numId="37">
    <w:abstractNumId w:val="12"/>
  </w:num>
  <w:num w:numId="38">
    <w:abstractNumId w:val="16"/>
  </w:num>
  <w:num w:numId="39">
    <w:abstractNumId w:val="28"/>
  </w:num>
  <w:num w:numId="40">
    <w:abstractNumId w:val="17"/>
  </w:num>
  <w:num w:numId="41">
    <w:abstractNumId w:val="31"/>
  </w:num>
  <w:num w:numId="42">
    <w:abstractNumId w:val="35"/>
  </w:num>
  <w:num w:numId="43">
    <w:abstractNumId w:val="35"/>
  </w:num>
  <w:num w:numId="44">
    <w:abstractNumId w:val="40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030"/>
    <w:rsid w:val="00005BD9"/>
    <w:rsid w:val="00014F88"/>
    <w:rsid w:val="0002460F"/>
    <w:rsid w:val="00046471"/>
    <w:rsid w:val="0005083C"/>
    <w:rsid w:val="00074FC7"/>
    <w:rsid w:val="0008723D"/>
    <w:rsid w:val="00090364"/>
    <w:rsid w:val="000A3F5B"/>
    <w:rsid w:val="000D1FB9"/>
    <w:rsid w:val="000E4389"/>
    <w:rsid w:val="000E6A18"/>
    <w:rsid w:val="000F0ACE"/>
    <w:rsid w:val="00120A1C"/>
    <w:rsid w:val="00124254"/>
    <w:rsid w:val="00135B58"/>
    <w:rsid w:val="00136F5D"/>
    <w:rsid w:val="00144030"/>
    <w:rsid w:val="00154570"/>
    <w:rsid w:val="00172A0C"/>
    <w:rsid w:val="00172AFF"/>
    <w:rsid w:val="0017717C"/>
    <w:rsid w:val="001802E3"/>
    <w:rsid w:val="00192B2A"/>
    <w:rsid w:val="00194118"/>
    <w:rsid w:val="001C09A5"/>
    <w:rsid w:val="001E29D4"/>
    <w:rsid w:val="001E56B8"/>
    <w:rsid w:val="00211118"/>
    <w:rsid w:val="002161CF"/>
    <w:rsid w:val="0024539C"/>
    <w:rsid w:val="00245A16"/>
    <w:rsid w:val="002473AE"/>
    <w:rsid w:val="00247417"/>
    <w:rsid w:val="00247DCD"/>
    <w:rsid w:val="0027634B"/>
    <w:rsid w:val="002C2E64"/>
    <w:rsid w:val="002D09AD"/>
    <w:rsid w:val="003130D6"/>
    <w:rsid w:val="00323B7A"/>
    <w:rsid w:val="00336484"/>
    <w:rsid w:val="00341401"/>
    <w:rsid w:val="00341D05"/>
    <w:rsid w:val="00342638"/>
    <w:rsid w:val="0037093B"/>
    <w:rsid w:val="003868A8"/>
    <w:rsid w:val="003939C6"/>
    <w:rsid w:val="003A0912"/>
    <w:rsid w:val="003D40E3"/>
    <w:rsid w:val="003E3339"/>
    <w:rsid w:val="004024E2"/>
    <w:rsid w:val="004140D3"/>
    <w:rsid w:val="0043160A"/>
    <w:rsid w:val="0043520D"/>
    <w:rsid w:val="00443935"/>
    <w:rsid w:val="00445C7B"/>
    <w:rsid w:val="004864F8"/>
    <w:rsid w:val="004A66ED"/>
    <w:rsid w:val="004A7130"/>
    <w:rsid w:val="004C1D64"/>
    <w:rsid w:val="004C7BB6"/>
    <w:rsid w:val="004D75FC"/>
    <w:rsid w:val="004E659D"/>
    <w:rsid w:val="004E7E71"/>
    <w:rsid w:val="00511B90"/>
    <w:rsid w:val="00537A70"/>
    <w:rsid w:val="00542F36"/>
    <w:rsid w:val="00561E55"/>
    <w:rsid w:val="00590C17"/>
    <w:rsid w:val="005A2F29"/>
    <w:rsid w:val="005B4D01"/>
    <w:rsid w:val="005C3AA4"/>
    <w:rsid w:val="005D4638"/>
    <w:rsid w:val="005E5451"/>
    <w:rsid w:val="005F1D74"/>
    <w:rsid w:val="00600D56"/>
    <w:rsid w:val="006031B1"/>
    <w:rsid w:val="006277D7"/>
    <w:rsid w:val="006326A8"/>
    <w:rsid w:val="00642209"/>
    <w:rsid w:val="00651373"/>
    <w:rsid w:val="0065324E"/>
    <w:rsid w:val="006727EC"/>
    <w:rsid w:val="006769A7"/>
    <w:rsid w:val="00677467"/>
    <w:rsid w:val="0068701F"/>
    <w:rsid w:val="006878AE"/>
    <w:rsid w:val="00692CE8"/>
    <w:rsid w:val="006A702C"/>
    <w:rsid w:val="006B775B"/>
    <w:rsid w:val="006C490F"/>
    <w:rsid w:val="006C6D83"/>
    <w:rsid w:val="006D61B1"/>
    <w:rsid w:val="006E26B3"/>
    <w:rsid w:val="0070040F"/>
    <w:rsid w:val="00703839"/>
    <w:rsid w:val="007204EA"/>
    <w:rsid w:val="007218F7"/>
    <w:rsid w:val="00721901"/>
    <w:rsid w:val="007317EB"/>
    <w:rsid w:val="00751E09"/>
    <w:rsid w:val="00765A44"/>
    <w:rsid w:val="00767C3E"/>
    <w:rsid w:val="00791CCF"/>
    <w:rsid w:val="007A0BE3"/>
    <w:rsid w:val="007B61F8"/>
    <w:rsid w:val="007C0812"/>
    <w:rsid w:val="007E3A71"/>
    <w:rsid w:val="007F5A75"/>
    <w:rsid w:val="008177FA"/>
    <w:rsid w:val="0082433A"/>
    <w:rsid w:val="00826C63"/>
    <w:rsid w:val="00852A8F"/>
    <w:rsid w:val="00853214"/>
    <w:rsid w:val="00890A32"/>
    <w:rsid w:val="00891855"/>
    <w:rsid w:val="008A5BFE"/>
    <w:rsid w:val="008B4AD1"/>
    <w:rsid w:val="008B56F2"/>
    <w:rsid w:val="008C73A2"/>
    <w:rsid w:val="008D52F8"/>
    <w:rsid w:val="00906C8A"/>
    <w:rsid w:val="00926D89"/>
    <w:rsid w:val="00927D69"/>
    <w:rsid w:val="009449A3"/>
    <w:rsid w:val="009465B9"/>
    <w:rsid w:val="00947FEB"/>
    <w:rsid w:val="00965568"/>
    <w:rsid w:val="0097232D"/>
    <w:rsid w:val="0098128B"/>
    <w:rsid w:val="009A5908"/>
    <w:rsid w:val="009A6D9E"/>
    <w:rsid w:val="009B309C"/>
    <w:rsid w:val="009C2C20"/>
    <w:rsid w:val="009C3389"/>
    <w:rsid w:val="009D3660"/>
    <w:rsid w:val="009F3BF2"/>
    <w:rsid w:val="00A127EC"/>
    <w:rsid w:val="00A20843"/>
    <w:rsid w:val="00A2762D"/>
    <w:rsid w:val="00A41E0A"/>
    <w:rsid w:val="00A610ED"/>
    <w:rsid w:val="00A6356E"/>
    <w:rsid w:val="00A67F26"/>
    <w:rsid w:val="00A73C26"/>
    <w:rsid w:val="00A74F9A"/>
    <w:rsid w:val="00A905F1"/>
    <w:rsid w:val="00AB0338"/>
    <w:rsid w:val="00AC4F1E"/>
    <w:rsid w:val="00AD7A95"/>
    <w:rsid w:val="00AF3747"/>
    <w:rsid w:val="00AF6F54"/>
    <w:rsid w:val="00B03D95"/>
    <w:rsid w:val="00B13886"/>
    <w:rsid w:val="00B14182"/>
    <w:rsid w:val="00B21533"/>
    <w:rsid w:val="00B262EF"/>
    <w:rsid w:val="00B41074"/>
    <w:rsid w:val="00B42FF5"/>
    <w:rsid w:val="00B53F46"/>
    <w:rsid w:val="00B676FC"/>
    <w:rsid w:val="00B77FEE"/>
    <w:rsid w:val="00B86A1C"/>
    <w:rsid w:val="00B93BDA"/>
    <w:rsid w:val="00BC2136"/>
    <w:rsid w:val="00BC5D7C"/>
    <w:rsid w:val="00BC69BB"/>
    <w:rsid w:val="00BD335C"/>
    <w:rsid w:val="00C41197"/>
    <w:rsid w:val="00C416A7"/>
    <w:rsid w:val="00C41AFA"/>
    <w:rsid w:val="00C51548"/>
    <w:rsid w:val="00C55338"/>
    <w:rsid w:val="00C56D20"/>
    <w:rsid w:val="00C66C0D"/>
    <w:rsid w:val="00C72FC0"/>
    <w:rsid w:val="00CC5CD3"/>
    <w:rsid w:val="00CD10EA"/>
    <w:rsid w:val="00CD2E86"/>
    <w:rsid w:val="00CE3BCF"/>
    <w:rsid w:val="00CE4331"/>
    <w:rsid w:val="00CF25B2"/>
    <w:rsid w:val="00D16898"/>
    <w:rsid w:val="00D24697"/>
    <w:rsid w:val="00D350D6"/>
    <w:rsid w:val="00D47856"/>
    <w:rsid w:val="00D50AEC"/>
    <w:rsid w:val="00D827A1"/>
    <w:rsid w:val="00D93396"/>
    <w:rsid w:val="00DA0BF9"/>
    <w:rsid w:val="00DC0565"/>
    <w:rsid w:val="00DE4373"/>
    <w:rsid w:val="00DF15E4"/>
    <w:rsid w:val="00DF794C"/>
    <w:rsid w:val="00E12C05"/>
    <w:rsid w:val="00E1419B"/>
    <w:rsid w:val="00E32C0D"/>
    <w:rsid w:val="00E61A5F"/>
    <w:rsid w:val="00E66DDA"/>
    <w:rsid w:val="00E75345"/>
    <w:rsid w:val="00E7537B"/>
    <w:rsid w:val="00E9390A"/>
    <w:rsid w:val="00E95F2D"/>
    <w:rsid w:val="00EA006B"/>
    <w:rsid w:val="00EA6E52"/>
    <w:rsid w:val="00EB4B20"/>
    <w:rsid w:val="00EC0CFF"/>
    <w:rsid w:val="00ED1BCB"/>
    <w:rsid w:val="00F00BC2"/>
    <w:rsid w:val="00F379D9"/>
    <w:rsid w:val="00F405F0"/>
    <w:rsid w:val="00F4649C"/>
    <w:rsid w:val="00F57508"/>
    <w:rsid w:val="00F965F9"/>
    <w:rsid w:val="00F972E7"/>
    <w:rsid w:val="00FA4564"/>
    <w:rsid w:val="00FA4A19"/>
    <w:rsid w:val="00FA5A9D"/>
    <w:rsid w:val="00FB1E10"/>
    <w:rsid w:val="00FB4118"/>
    <w:rsid w:val="00FC5B9F"/>
    <w:rsid w:val="00FC7862"/>
    <w:rsid w:val="00FE11CC"/>
    <w:rsid w:val="00FE3A86"/>
    <w:rsid w:val="00FE6EA0"/>
    <w:rsid w:val="00FF411A"/>
    <w:rsid w:val="0217D330"/>
    <w:rsid w:val="0251E5CF"/>
    <w:rsid w:val="02BDD26C"/>
    <w:rsid w:val="02D7EDB0"/>
    <w:rsid w:val="03F1E485"/>
    <w:rsid w:val="04177021"/>
    <w:rsid w:val="0524A157"/>
    <w:rsid w:val="06C05AEE"/>
    <w:rsid w:val="08BBCCC3"/>
    <w:rsid w:val="08C0DD4C"/>
    <w:rsid w:val="09213A08"/>
    <w:rsid w:val="09E47507"/>
    <w:rsid w:val="09FDCDD8"/>
    <w:rsid w:val="0DA73425"/>
    <w:rsid w:val="0E1D0006"/>
    <w:rsid w:val="0E3BB8C8"/>
    <w:rsid w:val="1060CA4B"/>
    <w:rsid w:val="1109800A"/>
    <w:rsid w:val="12368D12"/>
    <w:rsid w:val="14FF3885"/>
    <w:rsid w:val="15035F1C"/>
    <w:rsid w:val="15E6BEFF"/>
    <w:rsid w:val="16DFCF49"/>
    <w:rsid w:val="1A3C2D87"/>
    <w:rsid w:val="1C0D48DB"/>
    <w:rsid w:val="1CA5C5DE"/>
    <w:rsid w:val="1CD19026"/>
    <w:rsid w:val="1D6DC2E1"/>
    <w:rsid w:val="1F204467"/>
    <w:rsid w:val="1F3207A4"/>
    <w:rsid w:val="1F77E660"/>
    <w:rsid w:val="20CAA869"/>
    <w:rsid w:val="240AA5E2"/>
    <w:rsid w:val="257BF5AB"/>
    <w:rsid w:val="26A2C573"/>
    <w:rsid w:val="27904B1D"/>
    <w:rsid w:val="27B2CE1D"/>
    <w:rsid w:val="2945577C"/>
    <w:rsid w:val="29900C81"/>
    <w:rsid w:val="2A3DE174"/>
    <w:rsid w:val="2B3ABBAC"/>
    <w:rsid w:val="2B574DF0"/>
    <w:rsid w:val="2BDB696F"/>
    <w:rsid w:val="2BDE2B36"/>
    <w:rsid w:val="2DB5AD37"/>
    <w:rsid w:val="2DB776F2"/>
    <w:rsid w:val="30C6A54B"/>
    <w:rsid w:val="3108EAE7"/>
    <w:rsid w:val="314D350D"/>
    <w:rsid w:val="33BFA6AF"/>
    <w:rsid w:val="34CFAAE0"/>
    <w:rsid w:val="35F041FA"/>
    <w:rsid w:val="38021CE2"/>
    <w:rsid w:val="38A6C9D6"/>
    <w:rsid w:val="38AB4990"/>
    <w:rsid w:val="398B66D6"/>
    <w:rsid w:val="3D145CE2"/>
    <w:rsid w:val="3DA7A2C1"/>
    <w:rsid w:val="3EF7B27E"/>
    <w:rsid w:val="3F4CDDFC"/>
    <w:rsid w:val="40464255"/>
    <w:rsid w:val="41002AA9"/>
    <w:rsid w:val="41DD5AF9"/>
    <w:rsid w:val="42CADC23"/>
    <w:rsid w:val="42CC8D8E"/>
    <w:rsid w:val="43774073"/>
    <w:rsid w:val="44C11BEC"/>
    <w:rsid w:val="45FFBF76"/>
    <w:rsid w:val="460A0BA0"/>
    <w:rsid w:val="4738E639"/>
    <w:rsid w:val="47691CF7"/>
    <w:rsid w:val="48B28E05"/>
    <w:rsid w:val="49AAEEBB"/>
    <w:rsid w:val="4A33E08D"/>
    <w:rsid w:val="4AEFBB2F"/>
    <w:rsid w:val="4C1E29AE"/>
    <w:rsid w:val="4D2F929C"/>
    <w:rsid w:val="4EF5F147"/>
    <w:rsid w:val="4F1A8B46"/>
    <w:rsid w:val="5007E6CC"/>
    <w:rsid w:val="5021CBF0"/>
    <w:rsid w:val="5225400D"/>
    <w:rsid w:val="52CA70AD"/>
    <w:rsid w:val="533D2F35"/>
    <w:rsid w:val="5625B6D6"/>
    <w:rsid w:val="56CF7AFC"/>
    <w:rsid w:val="574180DC"/>
    <w:rsid w:val="599F2C88"/>
    <w:rsid w:val="59AFBCC7"/>
    <w:rsid w:val="5A1000A7"/>
    <w:rsid w:val="5A9BAD77"/>
    <w:rsid w:val="5BDC1B37"/>
    <w:rsid w:val="5C590FF3"/>
    <w:rsid w:val="5C7EBDE2"/>
    <w:rsid w:val="5CD0169A"/>
    <w:rsid w:val="5D3DC061"/>
    <w:rsid w:val="5E82110B"/>
    <w:rsid w:val="5F289414"/>
    <w:rsid w:val="5FA5FFE4"/>
    <w:rsid w:val="6021411A"/>
    <w:rsid w:val="62018FCC"/>
    <w:rsid w:val="624935C9"/>
    <w:rsid w:val="6373D6EA"/>
    <w:rsid w:val="64C24D1C"/>
    <w:rsid w:val="64F71AF9"/>
    <w:rsid w:val="65E3E407"/>
    <w:rsid w:val="65E8854D"/>
    <w:rsid w:val="66BA0CFE"/>
    <w:rsid w:val="67784795"/>
    <w:rsid w:val="67A26A0A"/>
    <w:rsid w:val="68109C8C"/>
    <w:rsid w:val="684A150D"/>
    <w:rsid w:val="69297F16"/>
    <w:rsid w:val="692C2693"/>
    <w:rsid w:val="69A31A09"/>
    <w:rsid w:val="69DCCEB0"/>
    <w:rsid w:val="6A5AE069"/>
    <w:rsid w:val="6A5CCE6B"/>
    <w:rsid w:val="6B2E8418"/>
    <w:rsid w:val="6BBB363C"/>
    <w:rsid w:val="6C0F7ED5"/>
    <w:rsid w:val="6D4EE42A"/>
    <w:rsid w:val="6DBF6236"/>
    <w:rsid w:val="700DBC99"/>
    <w:rsid w:val="701C381C"/>
    <w:rsid w:val="70CFB3F1"/>
    <w:rsid w:val="72733C0A"/>
    <w:rsid w:val="77A94C33"/>
    <w:rsid w:val="78D11DD7"/>
    <w:rsid w:val="78E9D05C"/>
    <w:rsid w:val="79FA4C24"/>
    <w:rsid w:val="79FD68CE"/>
    <w:rsid w:val="7CC1F93F"/>
    <w:rsid w:val="7CF1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09A99"/>
  <w15:docId w15:val="{C07E7683-1088-4F2F-A852-8E98C701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40F"/>
    <w:pPr>
      <w:spacing w:before="120" w:after="12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BC2136"/>
    <w:pPr>
      <w:keepNext/>
      <w:numPr>
        <w:numId w:val="15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C21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C2136"/>
    <w:pPr>
      <w:keepNext/>
      <w:ind w:left="720"/>
      <w:outlineLvl w:val="2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C2136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rsid w:val="00BC2136"/>
    <w:pPr>
      <w:spacing w:before="120"/>
    </w:pPr>
    <w:rPr>
      <w:noProof/>
      <w:sz w:val="24"/>
    </w:rPr>
  </w:style>
  <w:style w:type="character" w:styleId="Hyperlink">
    <w:name w:val="Hyperlink"/>
    <w:basedOn w:val="DefaultParagraphFont"/>
    <w:rsid w:val="00BC2136"/>
    <w:rPr>
      <w:color w:val="0000FF"/>
      <w:u w:val="single"/>
    </w:rPr>
  </w:style>
  <w:style w:type="paragraph" w:styleId="BalloonText">
    <w:name w:val="Balloon Text"/>
    <w:basedOn w:val="Normal"/>
    <w:semiHidden/>
    <w:rsid w:val="00E66DDA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E545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06C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C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0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C8A"/>
    <w:rPr>
      <w:sz w:val="24"/>
      <w:szCs w:val="24"/>
    </w:rPr>
  </w:style>
  <w:style w:type="paragraph" w:customStyle="1" w:styleId="paragraph">
    <w:name w:val="paragraph"/>
    <w:basedOn w:val="Normal"/>
    <w:rsid w:val="00F965F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F965F9"/>
  </w:style>
  <w:style w:type="character" w:customStyle="1" w:styleId="eop">
    <w:name w:val="eop"/>
    <w:basedOn w:val="DefaultParagraphFont"/>
    <w:rsid w:val="00F965F9"/>
  </w:style>
  <w:style w:type="paragraph" w:styleId="ListParagraph">
    <w:name w:val="List Paragraph"/>
    <w:basedOn w:val="Normal"/>
    <w:uiPriority w:val="34"/>
    <w:qFormat/>
    <w:rsid w:val="001242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5A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5A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5A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A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A7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03839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642209"/>
    <w:pPr>
      <w:spacing w:before="100" w:beforeAutospacing="1" w:after="100" w:afterAutospacing="1"/>
    </w:pPr>
    <w:rPr>
      <w:lang w:val="nl-BE" w:eastAsia="nl-BE"/>
    </w:rPr>
  </w:style>
  <w:style w:type="table" w:styleId="GridTable4-Accent1">
    <w:name w:val="Grid Table 4 Accent 1"/>
    <w:basedOn w:val="TableNormal"/>
    <w:uiPriority w:val="49"/>
    <w:rsid w:val="00642209"/>
    <w:rPr>
      <w:rFonts w:eastAsiaTheme="minorHAnsi"/>
      <w:lang w:val="nl-BE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Grid">
    <w:name w:val="Table Grid"/>
    <w:basedOn w:val="TableNormal"/>
    <w:uiPriority w:val="59"/>
    <w:rsid w:val="00431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32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healthplatformstandards.github.io/artifacts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healthplatformstandards.github.io/artifacts.htm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ur03.safelinks.protection.outlook.com/?url=https%3A%2F%2Fhl7-be.github.io%2FStructureDefinition-be-careteam-examples.html&amp;data=02%7C01%7Channe.vuegen%40vlaanderen.be%7C33b2ad7bb2d544437e8008d7ae39d8a5%7C0c0338a695614ee8b8d64e89cbd520a0%7C0%7C0%7C637169435777838463&amp;sdata=lFixqgK8ZBwkBkzqgY1qA2mMDdnFmJmg3%2BMR%2FPHxXq4%3D&amp;reserved=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e.fhirwoman@vulcano.b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ur03.safelinks.protection.outlook.com/?url=https%3A%2F%2Fhl7-be.github.io%2FStructureDefinition-be-careteam.html&amp;data=02%7C01%7Channe.vuegen%40vlaanderen.be%7C33b2ad7bb2d544437e8008d7ae39d8a5%7C0c0338a695614ee8b8d64e89cbd520a0%7C0%7C0%7C637169435777828468&amp;sdata=57jDurKR3ZVK25vmBvcfqFNR8e5w3QRf0BzJpK%2FhZbU%3D&amp;reserved=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3.safelinks.protection.outlook.com/?url=https%3A%2F%2Fhl7-be.github.io%2FStructureDefinition-be-careteam-model.html&amp;data=02%7C01%7Channe.vuegen%40vlaanderen.be%7C33b2ad7bb2d544437e8008d7ae39d8a5%7C0c0338a695614ee8b8d64e89cbd520a0%7C0%7C0%7C637169435777828468&amp;sdata=4dV7MAuCOHbcM8jUnvlrTP69PRXURd%2BoncDnrxXvllg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35A932A1779B459D048EC1D2547E57" ma:contentTypeVersion="7" ma:contentTypeDescription="Een nieuw document maken." ma:contentTypeScope="" ma:versionID="e6673a1a7d82ee2676849ba366092996">
  <xsd:schema xmlns:xsd="http://www.w3.org/2001/XMLSchema" xmlns:xs="http://www.w3.org/2001/XMLSchema" xmlns:p="http://schemas.microsoft.com/office/2006/metadata/properties" xmlns:ns3="df5a225e-1e38-40c8-a8e0-98d094360d5b" xmlns:ns4="1fccb3c7-a52c-4fb2-bf37-1ba72b4d44d7" targetNamespace="http://schemas.microsoft.com/office/2006/metadata/properties" ma:root="true" ma:fieldsID="68835543d7bde52db0119d94fba50dc0" ns3:_="" ns4:_="">
    <xsd:import namespace="df5a225e-1e38-40c8-a8e0-98d094360d5b"/>
    <xsd:import namespace="1fccb3c7-a52c-4fb2-bf37-1ba72b4d44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a225e-1e38-40c8-a8e0-98d094360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cb3c7-a52c-4fb2-bf37-1ba72b4d44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8CF6-03D7-41F7-90E4-C5D60D89B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5a225e-1e38-40c8-a8e0-98d094360d5b"/>
    <ds:schemaRef ds:uri="1fccb3c7-a52c-4fb2-bf37-1ba72b4d44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A0A362-B9DF-4B90-BB75-46861B711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EAE7F-0980-43F7-93E3-AC35851E7A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B683D-6872-412B-BC9D-C7BC996C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770</Words>
  <Characters>4392</Characters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·</vt:lpstr>
    </vt:vector>
  </TitlesOfParts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2001-08-16T23:03:00Z</cp:lastPrinted>
  <dcterms:created xsi:type="dcterms:W3CDTF">2020-03-02T10:01:00Z</dcterms:created>
  <dcterms:modified xsi:type="dcterms:W3CDTF">2020-03-02T14:02:00Z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0x0101000635A932A1779B459D048EC1D2547E57</vt:lpwstr>
  </property>
  <property fmtid="{D5CDD505-2E9C-101B-9397-08002B2CF9AE}" pid="3" name="ZG Subthema">
    <vt:lpwstr/>
  </property>
  <property fmtid="{D5CDD505-2E9C-101B-9397-08002B2CF9AE}" pid="4" name="ZG Thema">
    <vt:lpwstr/>
  </property>
</Properties>
</file>